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AD32" w14:textId="77777777" w:rsidR="008D2D53" w:rsidRDefault="00CF18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EA7131">
        <w:rPr>
          <w:rFonts w:ascii="Times New Roman" w:eastAsia="Arial" w:hAnsi="Times New Roman" w:cs="Times New Roman"/>
          <w:color w:val="000000"/>
          <w:sz w:val="18"/>
        </w:rPr>
        <w:t>(идентификатор заявления)</w:t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 w:rsidRPr="00EA7131">
        <w:rPr>
          <w:rFonts w:ascii="Times New Roman" w:eastAsia="Arial" w:hAnsi="Times New Roman" w:cs="Times New Roman"/>
          <w:color w:val="000000"/>
          <w:sz w:val="18"/>
        </w:rPr>
        <w:t>(идентификатор заявления)</w:t>
      </w:r>
    </w:p>
    <w:tbl>
      <w:tblPr>
        <w:tblStyle w:val="a8"/>
        <w:tblW w:w="16160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4225"/>
        <w:gridCol w:w="3997"/>
        <w:gridCol w:w="7938"/>
      </w:tblGrid>
      <w:tr w:rsidR="008D2D53" w14:paraId="592F4040" w14:textId="77777777" w:rsidTr="00920A7B">
        <w:trPr>
          <w:trHeight w:val="983"/>
        </w:trPr>
        <w:tc>
          <w:tcPr>
            <w:tcW w:w="8222" w:type="dxa"/>
            <w:gridSpan w:val="2"/>
          </w:tcPr>
          <w:p w14:paraId="69CE0445" w14:textId="259D2DD7"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2154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14:paraId="1F86B23F" w14:textId="77777777"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14:paraId="0D70DE67" w14:textId="558DC0A4" w:rsidR="003E1BBE" w:rsidRDefault="003E1B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соответствии с п. 122 Правил приема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ФГ</w:t>
            </w:r>
            <w:r w:rsidR="00920A7B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 «Финансовый университет при Правительстве РФ» на обучение по образовательным программам высшего образования – программам бакалавриата, программам специалитета </w:t>
            </w:r>
            <w:r w:rsidR="00E53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</w:t>
            </w:r>
            <w:r w:rsidR="00215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2154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учебный год)</w:t>
            </w:r>
          </w:p>
          <w:p w14:paraId="3E10BBC8" w14:textId="77777777" w:rsidR="00920A7B" w:rsidRPr="00920A7B" w:rsidRDefault="00920A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00C17F" w14:textId="77777777" w:rsidR="008D2D53" w:rsidRDefault="003C6AC0">
            <w:pPr>
              <w:ind w:lef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поступающего:                                 (номер заявления) </w:t>
            </w:r>
            <w:r w:rsidR="009A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14:paraId="6F0BF6CE" w14:textId="18093DE4" w:rsidR="00920A7B" w:rsidRDefault="00920A7B" w:rsidP="00920A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2154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14:paraId="39083C97" w14:textId="77777777" w:rsidR="00920A7B" w:rsidRDefault="00920A7B" w:rsidP="00920A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РАСПИСКА В ПРИЕМЕ ДОКУМЕНТОВ</w:t>
            </w:r>
          </w:p>
          <w:p w14:paraId="0C093B29" w14:textId="77777777" w:rsidR="008D2D53" w:rsidRDefault="00920A7B" w:rsidP="00920A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поступающего:</w:t>
            </w:r>
          </w:p>
        </w:tc>
      </w:tr>
      <w:tr w:rsidR="008D2D53" w14:paraId="0354E048" w14:textId="77777777" w:rsidTr="00920A7B">
        <w:trPr>
          <w:trHeight w:val="1129"/>
        </w:trPr>
        <w:tc>
          <w:tcPr>
            <w:tcW w:w="8222" w:type="dxa"/>
            <w:gridSpan w:val="2"/>
          </w:tcPr>
          <w:p w14:paraId="04C0C579" w14:textId="77777777" w:rsidR="009C2D57" w:rsidRDefault="009C2D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646DD9" w14:textId="77777777" w:rsidR="008D2D53" w:rsidRDefault="009A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3C36">
              <w:rPr>
                <w:rFonts w:ascii="Times New Roman" w:eastAsia="Times New Roman" w:hAnsi="Times New Roman" w:cs="Times New Roman"/>
              </w:rPr>
              <w:t>Согласен быть зачисленным в ФГОБУ ВО «Финансовый университет при Правительстве Российской Федерации» на направлени</w:t>
            </w:r>
            <w:r w:rsidR="00834644">
              <w:rPr>
                <w:rFonts w:ascii="Times New Roman" w:eastAsia="Times New Roman" w:hAnsi="Times New Roman" w:cs="Times New Roman"/>
              </w:rPr>
              <w:t>я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подготовки и на программ</w:t>
            </w:r>
            <w:r w:rsidR="00834644">
              <w:rPr>
                <w:rFonts w:ascii="Times New Roman" w:eastAsia="Times New Roman" w:hAnsi="Times New Roman" w:cs="Times New Roman"/>
              </w:rPr>
              <w:t>ы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бакалавриата, специалитета Финансового университета по указанной форме обучения, приведенны</w:t>
            </w:r>
            <w:r w:rsidR="00834644">
              <w:rPr>
                <w:rFonts w:ascii="Times New Roman" w:eastAsia="Times New Roman" w:hAnsi="Times New Roman" w:cs="Times New Roman"/>
              </w:rPr>
              <w:t>е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в порядке приоритетности</w:t>
            </w:r>
            <w:r w:rsidR="0083464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14:paraId="11D71532" w14:textId="77777777" w:rsidR="008D2D53" w:rsidRDefault="003C6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подтверждением факта приема от поступающего следующих документов</w:t>
            </w:r>
            <w:r w:rsidR="00AF2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D53" w14:paraId="2CD857DA" w14:textId="77777777" w:rsidTr="00920A7B">
        <w:trPr>
          <w:trHeight w:val="3030"/>
        </w:trPr>
        <w:tc>
          <w:tcPr>
            <w:tcW w:w="8222" w:type="dxa"/>
            <w:gridSpan w:val="2"/>
          </w:tcPr>
          <w:p w14:paraId="6A2CD7B6" w14:textId="77777777" w:rsidR="008D2D53" w:rsidRDefault="008D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808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1"/>
              <w:gridCol w:w="1276"/>
              <w:gridCol w:w="1328"/>
              <w:gridCol w:w="1333"/>
              <w:gridCol w:w="1196"/>
              <w:gridCol w:w="1200"/>
            </w:tblGrid>
            <w:tr w:rsidR="009C2D57" w14:paraId="4FCF3C91" w14:textId="77777777" w:rsidTr="009C2D57">
              <w:trPr>
                <w:trHeight w:val="914"/>
              </w:trPr>
              <w:tc>
                <w:tcPr>
                  <w:tcW w:w="1029" w:type="dxa"/>
                </w:tcPr>
                <w:p w14:paraId="555C4BBE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Головная организация/фил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и</w:t>
                  </w: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ал (Москва, наименование филиала)</w:t>
                  </w:r>
                </w:p>
              </w:tc>
              <w:tc>
                <w:tcPr>
                  <w:tcW w:w="1417" w:type="dxa"/>
                </w:tcPr>
                <w:p w14:paraId="50D294B6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418" w:type="dxa"/>
                </w:tcPr>
                <w:p w14:paraId="399FD80B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Программа бакалавриата, специалитета</w:t>
                  </w:r>
                </w:p>
              </w:tc>
              <w:tc>
                <w:tcPr>
                  <w:tcW w:w="1559" w:type="dxa"/>
                </w:tcPr>
                <w:p w14:paraId="442FF43D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14:paraId="7EB9A49E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(очная, очно-заочная, очно-заочная с полным применением ДОТ, заочная с полным применением ДОТ)</w:t>
                  </w:r>
                </w:p>
              </w:tc>
              <w:tc>
                <w:tcPr>
                  <w:tcW w:w="1226" w:type="dxa"/>
                </w:tcPr>
                <w:p w14:paraId="32ED4726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Номер приоритета</w:t>
                  </w:r>
                </w:p>
              </w:tc>
              <w:tc>
                <w:tcPr>
                  <w:tcW w:w="1435" w:type="dxa"/>
                </w:tcPr>
                <w:p w14:paraId="53CF391F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Тип приоритета</w:t>
                  </w:r>
                </w:p>
              </w:tc>
            </w:tr>
            <w:tr w:rsidR="009C2D57" w14:paraId="2FEECDDA" w14:textId="77777777" w:rsidTr="00920A7B">
              <w:trPr>
                <w:trHeight w:val="790"/>
              </w:trPr>
              <w:tc>
                <w:tcPr>
                  <w:tcW w:w="1029" w:type="dxa"/>
                </w:tcPr>
                <w:p w14:paraId="5C536C8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77664F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40AF705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13B35EA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</w:tcPr>
                <w:p w14:paraId="6341D18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14:paraId="6F0F103C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75BE801" w14:textId="77777777" w:rsidR="008D2D53" w:rsidRDefault="008D2D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1BE056F7" w14:textId="77777777"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12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</w:tblGrid>
            <w:tr w:rsidR="008D2D53" w14:paraId="5F0E79B6" w14:textId="77777777">
              <w:trPr>
                <w:trHeight w:val="1404"/>
              </w:trPr>
              <w:tc>
                <w:tcPr>
                  <w:tcW w:w="2122" w:type="dxa"/>
                </w:tcPr>
                <w:p w14:paraId="08750B17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Документы </w:t>
                  </w:r>
                </w:p>
                <w:p w14:paraId="0D371E2B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приняты:</w:t>
                  </w:r>
                </w:p>
                <w:p w14:paraId="168CFC90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39C1E8D8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_______________</w:t>
                  </w:r>
                </w:p>
              </w:tc>
            </w:tr>
            <w:tr w:rsidR="008D2D53" w14:paraId="3678996A" w14:textId="77777777">
              <w:trPr>
                <w:trHeight w:val="1545"/>
              </w:trPr>
              <w:tc>
                <w:tcPr>
                  <w:tcW w:w="2122" w:type="dxa"/>
                </w:tcPr>
                <w:p w14:paraId="496033C0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Отметка о возврате документов.</w:t>
                  </w:r>
                </w:p>
                <w:p w14:paraId="0AAE3787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Документы получены по паспорту:</w:t>
                  </w:r>
                </w:p>
                <w:p w14:paraId="5894E34C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62E0CFB8" w14:textId="77777777" w:rsidR="008D2D53" w:rsidRDefault="00AF25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C17A1A2" wp14:editId="71A08A5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CF77CF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11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6E8C257" wp14:editId="1A74520F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2D8DBC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5pt" to="11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B7CC3BD" wp14:editId="7C6E35FF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15DB39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5.4pt" to="113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658DC25F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0A66B25F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20D5A3A8" w14:textId="77777777"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3EF41FE6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_______________</w:t>
                  </w:r>
                </w:p>
              </w:tc>
            </w:tr>
          </w:tbl>
          <w:p w14:paraId="4BA24FB3" w14:textId="77777777"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720" w14:paraId="67D8B865" w14:textId="77777777" w:rsidTr="00920A7B">
        <w:trPr>
          <w:trHeight w:val="327"/>
        </w:trPr>
        <w:tc>
          <w:tcPr>
            <w:tcW w:w="8222" w:type="dxa"/>
            <w:gridSpan w:val="2"/>
          </w:tcPr>
          <w:p w14:paraId="02AF072A" w14:textId="77777777" w:rsidR="00920A7B" w:rsidRPr="00635720" w:rsidRDefault="00920A7B" w:rsidP="00920A7B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Причина невозможности представления оригинала документа установленного образца:</w:t>
            </w:r>
          </w:p>
          <w:p w14:paraId="0FB275E1" w14:textId="77777777" w:rsidR="003E1BBE" w:rsidRPr="00635720" w:rsidRDefault="003E1BBE" w:rsidP="009C2D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vMerge w:val="restart"/>
          </w:tcPr>
          <w:p w14:paraId="4C61053E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12F776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14:paraId="0FAC3ED7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(495) 249-52-49</w:t>
            </w:r>
          </w:p>
          <w:p w14:paraId="5DF370D5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C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priemka@fa.ru</w:t>
            </w:r>
          </w:p>
          <w:p w14:paraId="5F3C7418" w14:textId="77777777"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- - - - - - - - - - - - - - - - - - - - - - - - - - - - - - - - - - - - - - - - - - - - - - - - - - - - - </w:t>
            </w: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635720" w14:paraId="536CEAE1" w14:textId="77777777" w:rsidTr="009859F2">
              <w:trPr>
                <w:trHeight w:val="1202"/>
              </w:trPr>
              <w:tc>
                <w:tcPr>
                  <w:tcW w:w="7540" w:type="dxa"/>
                </w:tcPr>
                <w:p w14:paraId="2D3E98F5" w14:textId="77777777"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</w:p>
                <w:p w14:paraId="557EB97B" w14:textId="77777777"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приеме документов </w:t>
                  </w:r>
                </w:p>
                <w:p w14:paraId="799E92A6" w14:textId="77777777" w:rsidR="00635720" w:rsidRPr="00AF253F" w:rsidRDefault="00635720" w:rsidP="00AF253F">
                  <w:pPr>
                    <w:tabs>
                      <w:tab w:val="left" w:pos="46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(номер заявления) Б-000000000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от (дата)</w:t>
                  </w:r>
                </w:p>
              </w:tc>
            </w:tr>
          </w:tbl>
          <w:p w14:paraId="147BAE41" w14:textId="77777777" w:rsidR="00635720" w:rsidRDefault="00635720" w:rsidP="0044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20" w14:paraId="655BFB67" w14:textId="77777777" w:rsidTr="00920A7B">
        <w:trPr>
          <w:trHeight w:val="1543"/>
        </w:trPr>
        <w:tc>
          <w:tcPr>
            <w:tcW w:w="4225" w:type="dxa"/>
          </w:tcPr>
          <w:p w14:paraId="0026F128" w14:textId="77777777" w:rsidR="009C2D57" w:rsidRPr="00635720" w:rsidRDefault="009C2D57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0FE45AC" w14:textId="77777777" w:rsidR="00635720" w:rsidRPr="00635720" w:rsidRDefault="00635720">
            <w:pPr>
              <w:rPr>
                <w:rFonts w:ascii="Times New Roman" w:eastAsia="Times New Roman" w:hAnsi="Times New Roman" w:cs="Times New Roman"/>
              </w:rPr>
            </w:pPr>
            <w:r w:rsidRPr="00635720">
              <w:rPr>
                <w:rFonts w:ascii="Times New Roman" w:eastAsia="Times New Roman" w:hAnsi="Times New Roman" w:cs="Times New Roman"/>
              </w:rPr>
              <w:t>Дата:</w:t>
            </w:r>
            <w:r w:rsidRPr="006357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B1A8015" wp14:editId="32B076A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5694" y="3780000"/>
                                <a:ext cx="1440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E1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7pt;margin-top:12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635720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3997" w:type="dxa"/>
          </w:tcPr>
          <w:p w14:paraId="65C3D5E3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F15E2D" w14:textId="77777777" w:rsidR="009C2D57" w:rsidRDefault="009C2D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B6AFB9" w14:textId="77777777" w:rsidR="009C2D57" w:rsidRDefault="009C2D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804212" w14:textId="77777777" w:rsidR="00635720" w:rsidRDefault="00635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Подпись:_____________</w:t>
            </w:r>
          </w:p>
        </w:tc>
        <w:tc>
          <w:tcPr>
            <w:tcW w:w="7938" w:type="dxa"/>
            <w:vMerge/>
          </w:tcPr>
          <w:p w14:paraId="2C737BAA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W w:w="750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584"/>
        <w:gridCol w:w="3925"/>
      </w:tblGrid>
      <w:tr w:rsidR="00357621" w14:paraId="467DBD1F" w14:textId="77777777" w:rsidTr="00357621">
        <w:trPr>
          <w:trHeight w:val="66"/>
        </w:trPr>
        <w:tc>
          <w:tcPr>
            <w:tcW w:w="3584" w:type="dxa"/>
            <w:shd w:val="clear" w:color="auto" w:fill="auto"/>
            <w:vAlign w:val="bottom"/>
          </w:tcPr>
          <w:p w14:paraId="14C885AC" w14:textId="27B5A678" w:rsidR="00357621" w:rsidRDefault="00357621" w:rsidP="00357621">
            <w:pPr>
              <w:ind w:left="147"/>
            </w:pPr>
            <w:r>
              <w:rPr>
                <w:rFonts w:ascii="Times New Roman" w:eastAsia="Times New Roman" w:hAnsi="Times New Roman" w:cs="Times New Roman"/>
              </w:rPr>
              <w:t xml:space="preserve">Приемная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822DF">
              <w:rPr>
                <w:rFonts w:ascii="Times New Roman" w:eastAsia="Times New Roman" w:hAnsi="Times New Roman" w:cs="Times New Roman"/>
              </w:rPr>
              <w:t>202</w:t>
            </w:r>
            <w:r w:rsidR="002154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25" w:type="dxa"/>
            <w:shd w:val="clear" w:color="auto" w:fill="auto"/>
            <w:vAlign w:val="bottom"/>
          </w:tcPr>
          <w:p w14:paraId="6BBCD67F" w14:textId="77777777" w:rsidR="00357621" w:rsidRDefault="00357621" w:rsidP="00357621">
            <w:pPr>
              <w:ind w:left="-60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Распечатано: (дата и время)</w:t>
            </w:r>
          </w:p>
        </w:tc>
      </w:tr>
    </w:tbl>
    <w:p w14:paraId="60CD392F" w14:textId="77777777" w:rsidR="008D2D53" w:rsidRPr="003234A2" w:rsidRDefault="008D2D53" w:rsidP="00357621">
      <w:pPr>
        <w:tabs>
          <w:tab w:val="left" w:pos="910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D2D53" w:rsidRPr="003234A2" w:rsidSect="004822DF">
      <w:headerReference w:type="default" r:id="rId10"/>
      <w:pgSz w:w="16838" w:h="11906" w:orient="landscape"/>
      <w:pgMar w:top="1276" w:right="1134" w:bottom="0" w:left="1134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044A" w14:textId="77777777" w:rsidR="00482EE8" w:rsidRDefault="00482EE8">
      <w:pPr>
        <w:spacing w:after="0" w:line="240" w:lineRule="auto"/>
      </w:pPr>
      <w:r>
        <w:separator/>
      </w:r>
    </w:p>
  </w:endnote>
  <w:endnote w:type="continuationSeparator" w:id="0">
    <w:p w14:paraId="7846AC20" w14:textId="77777777" w:rsidR="00482EE8" w:rsidRDefault="0048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AC3B" w14:textId="77777777" w:rsidR="00482EE8" w:rsidRDefault="00482EE8">
      <w:pPr>
        <w:spacing w:after="0" w:line="240" w:lineRule="auto"/>
      </w:pPr>
      <w:r>
        <w:separator/>
      </w:r>
    </w:p>
  </w:footnote>
  <w:footnote w:type="continuationSeparator" w:id="0">
    <w:p w14:paraId="6102EFA8" w14:textId="77777777" w:rsidR="00482EE8" w:rsidRDefault="0048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7280"/>
      <w:gridCol w:w="7280"/>
    </w:tblGrid>
    <w:tr w:rsidR="00AF253F" w14:paraId="07CAAC56" w14:textId="77777777" w:rsidTr="00AF253F">
      <w:tc>
        <w:tcPr>
          <w:tcW w:w="7280" w:type="dxa"/>
        </w:tcPr>
        <w:p w14:paraId="7ED3922B" w14:textId="77777777"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8554013" wp14:editId="4987C363">
                <wp:extent cx="2076450" cy="679941"/>
                <wp:effectExtent l="0" t="0" r="0" b="635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</w:tcPr>
        <w:p w14:paraId="159B7455" w14:textId="77777777"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85F866D" wp14:editId="03B4FF29">
                <wp:extent cx="2076450" cy="679941"/>
                <wp:effectExtent l="0" t="0" r="0" b="635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0F5A" w14:textId="77777777" w:rsidR="008D2D53" w:rsidRDefault="008D2D53" w:rsidP="00AF25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3"/>
    <w:rsid w:val="0021542C"/>
    <w:rsid w:val="0025395E"/>
    <w:rsid w:val="00317222"/>
    <w:rsid w:val="003234A2"/>
    <w:rsid w:val="00324CA4"/>
    <w:rsid w:val="00342657"/>
    <w:rsid w:val="00354203"/>
    <w:rsid w:val="00357621"/>
    <w:rsid w:val="00390D6B"/>
    <w:rsid w:val="003C6AC0"/>
    <w:rsid w:val="003E1BBE"/>
    <w:rsid w:val="004822DF"/>
    <w:rsid w:val="00482EE8"/>
    <w:rsid w:val="005C27EB"/>
    <w:rsid w:val="00635720"/>
    <w:rsid w:val="00651F36"/>
    <w:rsid w:val="006F44EB"/>
    <w:rsid w:val="007C5D82"/>
    <w:rsid w:val="00834644"/>
    <w:rsid w:val="008461BB"/>
    <w:rsid w:val="008D2D53"/>
    <w:rsid w:val="00920A7B"/>
    <w:rsid w:val="00974E40"/>
    <w:rsid w:val="009859F2"/>
    <w:rsid w:val="009A3C36"/>
    <w:rsid w:val="009C2D57"/>
    <w:rsid w:val="009E17D4"/>
    <w:rsid w:val="00AF253F"/>
    <w:rsid w:val="00C43757"/>
    <w:rsid w:val="00CF18B2"/>
    <w:rsid w:val="00D21DD0"/>
    <w:rsid w:val="00DA1879"/>
    <w:rsid w:val="00DA351E"/>
    <w:rsid w:val="00E530EF"/>
    <w:rsid w:val="00E62A47"/>
    <w:rsid w:val="00F376FC"/>
    <w:rsid w:val="00F925F1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B1C7C"/>
  <w15:docId w15:val="{11BE6DD8-DFF7-4E8A-A550-D0267F2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E81"/>
  </w:style>
  <w:style w:type="table" w:styleId="a6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F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53F"/>
  </w:style>
  <w:style w:type="character" w:styleId="af">
    <w:name w:val="Hyperlink"/>
    <w:basedOn w:val="a0"/>
    <w:uiPriority w:val="99"/>
    <w:unhideWhenUsed/>
    <w:rsid w:val="00AF253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9s2r+aTGd7uPVQTIodtiSdF2g==">AMUW2mV3zqeRtmmtxJZv8t5Pq2sKhBTjkInjNnZzxAwxfqw9VhL8QwJ1IizppgeSC1NKZhGMIUnZa88d6KPXOgmITZ9kMWeS3q/b/LvbMRgawOMCZYy+RPCKz7U1YPl7nDOwjleoW8zx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B95E66-6D4C-4E4D-8F5B-17F285E9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28605-6F0D-47C4-8416-6DA0AB573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6FF7C-7CAE-442B-8A71-96E45A47EC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Карабаева Кристина Николаевна</cp:lastModifiedBy>
  <cp:revision>2</cp:revision>
  <cp:lastPrinted>2022-05-31T10:50:00Z</cp:lastPrinted>
  <dcterms:created xsi:type="dcterms:W3CDTF">2025-01-16T07:59:00Z</dcterms:created>
  <dcterms:modified xsi:type="dcterms:W3CDTF">2025-01-16T07:59:00Z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