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0629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D53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Приложение № 11</w:t>
      </w:r>
    </w:p>
    <w:p w14:paraId="3C13BCA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C3A6063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УТВЕРЖДЕНА</w:t>
      </w:r>
    </w:p>
    <w:p w14:paraId="46909580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приказом Финуниверситета </w:t>
      </w:r>
    </w:p>
    <w:p w14:paraId="33C419AE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от___________№ ______</w:t>
      </w:r>
    </w:p>
    <w:p w14:paraId="0519FB4F" w14:textId="77777777" w:rsidR="00EC4012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0CACA0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ФОРМА</w:t>
      </w:r>
    </w:p>
    <w:p w14:paraId="0EB587ED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52C3B9A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3D3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6CF77F19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3D3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6DD3E17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14:paraId="747D3D9C" w14:textId="77777777" w:rsidR="00EC4012" w:rsidRPr="00AD53D3" w:rsidRDefault="00EC4012" w:rsidP="00EC401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03B19079" w14:textId="77777777" w:rsidR="00EC4012" w:rsidRPr="00AD53D3" w:rsidRDefault="00EC4012" w:rsidP="00EC401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001CBE" w14:textId="77777777" w:rsidR="00EC4012" w:rsidRPr="00AD53D3" w:rsidRDefault="00EC4012" w:rsidP="00EC401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</w:t>
      </w:r>
      <w:r>
        <w:rPr>
          <w:rFonts w:ascii="Times New Roman" w:hAnsi="Times New Roman"/>
          <w:sz w:val="28"/>
          <w:szCs w:val="28"/>
        </w:rPr>
        <w:t>от 21.12.2021</w:t>
      </w:r>
      <w:r w:rsidRPr="00AD53D3">
        <w:rPr>
          <w:rFonts w:ascii="Times New Roman" w:hAnsi="Times New Roman"/>
          <w:sz w:val="28"/>
          <w:szCs w:val="28"/>
        </w:rPr>
        <w:t xml:space="preserve"> № </w:t>
      </w:r>
      <w:r w:rsidRPr="00AD53D3">
        <w:rPr>
          <w:rFonts w:ascii="Times New Roman" w:hAnsi="Times New Roman"/>
          <w:sz w:val="28"/>
          <w:szCs w:val="28"/>
          <w:shd w:val="clear" w:color="auto" w:fill="FFFFFF"/>
        </w:rPr>
        <w:t xml:space="preserve">Л035-00115-77/00097462 </w:t>
      </w:r>
      <w:r w:rsidRPr="00AD53D3">
        <w:rPr>
          <w:rFonts w:ascii="Times New Roman" w:hAnsi="Times New Roman"/>
          <w:sz w:val="28"/>
          <w:szCs w:val="28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лице________________________________________________, действующего на основании доверенности от ____________ № ____________, с одной стороны и 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5B73FF" w14:textId="77777777" w:rsidR="00EC4012" w:rsidRPr="00AD53D3" w:rsidRDefault="00EC4012" w:rsidP="00EC401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D53D3">
        <w:rPr>
          <w:rFonts w:ascii="Times New Roman" w:hAnsi="Times New Roman"/>
          <w:sz w:val="24"/>
          <w:szCs w:val="24"/>
        </w:rPr>
        <w:t xml:space="preserve">(наименование юридического лица, оплачивающего обучение) </w:t>
      </w:r>
    </w:p>
    <w:p w14:paraId="507DE8B5" w14:textId="77777777" w:rsidR="00EC4012" w:rsidRPr="00AD53D3" w:rsidRDefault="00EC4012" w:rsidP="00EC401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именуемое в дальнейшем «Заказчик»</w:t>
      </w:r>
      <w:r>
        <w:rPr>
          <w:rFonts w:ascii="Times New Roman" w:hAnsi="Times New Roman"/>
          <w:sz w:val="28"/>
          <w:szCs w:val="28"/>
        </w:rPr>
        <w:t>,</w:t>
      </w:r>
      <w:r w:rsidRPr="00AD53D3">
        <w:rPr>
          <w:rFonts w:ascii="Times New Roman" w:hAnsi="Times New Roman"/>
          <w:sz w:val="28"/>
          <w:szCs w:val="28"/>
        </w:rPr>
        <w:t xml:space="preserve"> в лице__________________________________,</w:t>
      </w:r>
    </w:p>
    <w:p w14:paraId="09555753" w14:textId="77777777" w:rsidR="00EC4012" w:rsidRPr="00AD53D3" w:rsidRDefault="00EC4012" w:rsidP="00EC401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AD53D3">
        <w:rPr>
          <w:rFonts w:ascii="Times New Roman" w:hAnsi="Times New Roman"/>
          <w:sz w:val="24"/>
          <w:szCs w:val="24"/>
        </w:rPr>
        <w:t>(Ф.И.О)</w:t>
      </w:r>
    </w:p>
    <w:p w14:paraId="2A03D063" w14:textId="77777777" w:rsidR="00EC4012" w:rsidRPr="00AD53D3" w:rsidRDefault="00EC4012" w:rsidP="00EC401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действующего на основании _______________________________________________,</w:t>
      </w:r>
    </w:p>
    <w:p w14:paraId="6F5E3982" w14:textId="77777777" w:rsidR="00EC4012" w:rsidRPr="00AD53D3" w:rsidRDefault="00EC4012" w:rsidP="00EC401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AD53D3">
        <w:rPr>
          <w:rFonts w:ascii="Times New Roman" w:hAnsi="Times New Roman"/>
          <w:sz w:val="24"/>
          <w:szCs w:val="24"/>
        </w:rPr>
        <w:t xml:space="preserve">(Устава, Доверенности) </w:t>
      </w:r>
    </w:p>
    <w:p w14:paraId="0CD11E60" w14:textId="77777777" w:rsidR="00EC4012" w:rsidRPr="00AD53D3" w:rsidRDefault="00EC4012" w:rsidP="00EC401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с другой стороны, и гражданин (-ка) ________________________________________,</w:t>
      </w:r>
    </w:p>
    <w:p w14:paraId="4D86FCF3" w14:textId="77777777" w:rsidR="00EC4012" w:rsidRPr="00AD53D3" w:rsidRDefault="00EC4012" w:rsidP="00EC401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                 </w:t>
      </w:r>
      <w:r w:rsidRPr="00AD53D3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4EA2D955" w14:textId="77777777" w:rsidR="00EC4012" w:rsidRPr="00AD53D3" w:rsidRDefault="00EC4012" w:rsidP="00EC401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именуемый 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587870A9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F86FAFB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18574521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6703C393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>1.1. Исполнитель обязуется предоставить Обучающемуся образовательную  услугу по основной образовательной программе высшего образования – программе магистратуры _______________ по направлению подготовки __________ факультета/института/</w:t>
      </w:r>
      <w:r w:rsidRPr="00AD53D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AD53D3">
        <w:rPr>
          <w:rFonts w:ascii="Times New Roman" w:hAnsi="Times New Roman" w:cs="Times New Roman"/>
          <w:sz w:val="28"/>
          <w:szCs w:val="28"/>
        </w:rPr>
        <w:t xml:space="preserve"> _____ </w:t>
      </w:r>
      <w:r w:rsidRPr="00AD53D3">
        <w:rPr>
          <w:rFonts w:ascii="Times New Roman" w:hAnsi="Times New Roman" w:cs="Times New Roman"/>
          <w:sz w:val="24"/>
          <w:szCs w:val="24"/>
        </w:rPr>
        <w:t>(при наличии)</w:t>
      </w:r>
      <w:r w:rsidRPr="00AD53D3">
        <w:rPr>
          <w:rFonts w:ascii="Times New Roman" w:hAnsi="Times New Roman" w:cs="Times New Roman"/>
          <w:sz w:val="28"/>
          <w:szCs w:val="28"/>
        </w:rPr>
        <w:t xml:space="preserve"> по очной/заочной форме обучения </w:t>
      </w:r>
      <w:r w:rsidRPr="00AD53D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</w:t>
      </w:r>
      <w:r w:rsidRPr="00AD53D3">
        <w:rPr>
          <w:rFonts w:ascii="Times New Roman" w:hAnsi="Times New Roman" w:cs="Times New Roman"/>
          <w:sz w:val="28"/>
          <w:szCs w:val="28"/>
        </w:rPr>
        <w:lastRenderedPageBreak/>
        <w:t>(или) электронного обучения*</w:t>
      </w:r>
      <w:r w:rsidRPr="00AD53D3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AD53D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8160478"/>
      <w:r w:rsidRPr="00AD53D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1"/>
      <w:r w:rsidRPr="00AD53D3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Исполнителя, а Заказчик обязуется оплатить обучение </w:t>
      </w:r>
      <w:bookmarkStart w:id="2" w:name="_Hlk138160487"/>
      <w:r w:rsidRPr="00AD53D3">
        <w:rPr>
          <w:rFonts w:ascii="Times New Roman" w:hAnsi="Times New Roman" w:cs="Times New Roman"/>
          <w:sz w:val="28"/>
          <w:szCs w:val="28"/>
        </w:rPr>
        <w:t>Обучающегося</w:t>
      </w:r>
      <w:bookmarkEnd w:id="2"/>
      <w:r w:rsidRPr="00AD53D3">
        <w:rPr>
          <w:rFonts w:ascii="Times New Roman" w:hAnsi="Times New Roman" w:cs="Times New Roman"/>
          <w:sz w:val="28"/>
          <w:szCs w:val="28"/>
        </w:rPr>
        <w:t>.</w:t>
      </w:r>
    </w:p>
    <w:p w14:paraId="1672CE46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3" w:name="_Hlk138160512"/>
      <w:r w:rsidRPr="00AD53D3">
        <w:rPr>
          <w:rFonts w:ascii="Times New Roman" w:hAnsi="Times New Roman"/>
          <w:sz w:val="28"/>
          <w:szCs w:val="28"/>
        </w:rPr>
        <w:t>Обучающегося</w:t>
      </w:r>
      <w:bookmarkEnd w:id="3"/>
      <w:r w:rsidRPr="00AD53D3">
        <w:rPr>
          <w:rFonts w:ascii="Times New Roman" w:hAnsi="Times New Roman"/>
          <w:sz w:val="28"/>
          <w:szCs w:val="28"/>
        </w:rPr>
        <w:t>.</w:t>
      </w:r>
    </w:p>
    <w:p w14:paraId="4D600E2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AD53D3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790C9768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1.3. После освоения Обучающимся образовательной программы и успешного прохождения государственной итоговой аттестации ему выдается диплом магистра </w:t>
      </w:r>
      <w:bookmarkStart w:id="4" w:name="_Hlk138160521"/>
      <w:r w:rsidRPr="00AD53D3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4"/>
      <w:r w:rsidRPr="00AD53D3">
        <w:rPr>
          <w:rFonts w:ascii="Times New Roman" w:hAnsi="Times New Roman" w:cs="Times New Roman"/>
          <w:sz w:val="28"/>
          <w:szCs w:val="28"/>
        </w:rPr>
        <w:t>.</w:t>
      </w:r>
    </w:p>
    <w:p w14:paraId="7319606C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D53D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F9501F3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8A4B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14:paraId="6953C75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 xml:space="preserve"> </w:t>
      </w:r>
    </w:p>
    <w:p w14:paraId="4E140E2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 Исполнитель вправе:</w:t>
      </w:r>
    </w:p>
    <w:p w14:paraId="7270F1EB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71FDC432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F5CADD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18719A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AD53D3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06F00D1D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4233C529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14:paraId="571F9580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2.3.3. Принимать в порядке, установленном локальными нормативными </w:t>
      </w:r>
      <w:r w:rsidRPr="00AD53D3">
        <w:rPr>
          <w:rFonts w:ascii="Times New Roman" w:hAnsi="Times New Roman"/>
          <w:sz w:val="28"/>
          <w:szCs w:val="28"/>
        </w:rPr>
        <w:lastRenderedPageBreak/>
        <w:t>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71B74702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F2C0D11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 Исполнитель обязан:</w:t>
      </w:r>
    </w:p>
    <w:p w14:paraId="77FE0A08" w14:textId="77777777" w:rsidR="00EC4012" w:rsidRPr="00AD53D3" w:rsidRDefault="00EC4012" w:rsidP="00EC4012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67D3D256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7" w:history="1">
        <w:r w:rsidRPr="00AD53D3">
          <w:rPr>
            <w:rFonts w:ascii="Times New Roman" w:hAnsi="Times New Roman"/>
            <w:sz w:val="28"/>
            <w:szCs w:val="28"/>
          </w:rPr>
          <w:t>Законом</w:t>
        </w:r>
      </w:hyperlink>
      <w:r w:rsidRPr="00AD53D3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AD53D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 xml:space="preserve">от 29.12.2012 № 273-ФЗ 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AD53D3">
        <w:rPr>
          <w:rFonts w:ascii="Times New Roman" w:hAnsi="Times New Roman"/>
          <w:sz w:val="28"/>
          <w:szCs w:val="28"/>
        </w:rPr>
        <w:t>.</w:t>
      </w:r>
    </w:p>
    <w:p w14:paraId="443909C7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5B38FDA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AD53D3">
        <w:rPr>
          <w:rFonts w:ascii="Times New Roman" w:hAnsi="Times New Roman"/>
          <w:sz w:val="28"/>
          <w:szCs w:val="28"/>
          <w:lang w:val="en-US"/>
        </w:rPr>
        <w:t>III</w:t>
      </w:r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3467816D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1DD0E50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2.5. Заказчик обязан:</w:t>
      </w:r>
    </w:p>
    <w:p w14:paraId="187AD321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разделе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3B02581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14:paraId="63F9E5D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3D3">
        <w:rPr>
          <w:rFonts w:ascii="Times New Roman" w:hAnsi="Times New Roman"/>
          <w:sz w:val="28"/>
          <w:szCs w:val="28"/>
        </w:rPr>
        <w:t>2.6.1. Д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04F406A9" w14:textId="77777777" w:rsidR="00EC4012" w:rsidRDefault="00EC4012" w:rsidP="00EC40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AD53D3">
        <w:rPr>
          <w:rFonts w:ascii="Times New Roman" w:hAnsi="Times New Roman"/>
          <w:sz w:val="28"/>
          <w:szCs w:val="28"/>
        </w:rPr>
        <w:t>Финансового университета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AD53D3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20B03DCA" w14:textId="77777777" w:rsidR="00EC4012" w:rsidRPr="00AD53D3" w:rsidRDefault="00EC4012" w:rsidP="00EC40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43F314C" w14:textId="77777777" w:rsidR="00EC4012" w:rsidRPr="00AD53D3" w:rsidRDefault="00EC4012" w:rsidP="00EC401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AD53D3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2752EBF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их оплаты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AD53D3">
        <w:rPr>
          <w:rFonts w:ascii="Times New Roman" w:hAnsi="Times New Roman"/>
          <w:b/>
          <w:sz w:val="28"/>
          <w:szCs w:val="28"/>
        </w:rPr>
        <w:t xml:space="preserve"> </w:t>
      </w:r>
    </w:p>
    <w:p w14:paraId="3332C416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D994EAB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3D6BC552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6A7DB467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lastRenderedPageBreak/>
        <w:t>Стоимость за второй год обучения составляет ________ руб.</w:t>
      </w:r>
    </w:p>
    <w:p w14:paraId="737EB68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14:paraId="5F2DFE9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Услуга по настоящему Договору не облагается НДС (пп. 14 п. 2 ст. 149 Налогового кодекса Российской Федерации).</w:t>
      </w:r>
    </w:p>
    <w:p w14:paraId="028D9A4A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D64C6C7" w14:textId="77777777" w:rsidR="00EC4012" w:rsidRPr="00AD53D3" w:rsidRDefault="00EC4012" w:rsidP="00EC4012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6E2A751E" w14:textId="77777777" w:rsidR="00EC4012" w:rsidRPr="00AD53D3" w:rsidRDefault="00EC4012" w:rsidP="00EC4012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- не позднее </w:t>
      </w:r>
      <w:r>
        <w:rPr>
          <w:rFonts w:ascii="Times New Roman" w:hAnsi="Times New Roman" w:cs="Times New Roman"/>
          <w:sz w:val="28"/>
          <w:szCs w:val="28"/>
        </w:rPr>
        <w:t>7 (</w:t>
      </w:r>
      <w:r w:rsidRPr="00AD53D3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D53D3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</w:t>
      </w:r>
      <w:r w:rsidRPr="00AD53D3">
        <w:rPr>
          <w:rFonts w:ascii="Times New Roman" w:hAnsi="Times New Roman"/>
          <w:sz w:val="28"/>
          <w:szCs w:val="28"/>
        </w:rPr>
        <w:t xml:space="preserve">настоящего Договора </w:t>
      </w:r>
      <w:r w:rsidRPr="00AD53D3">
        <w:rPr>
          <w:rFonts w:ascii="Times New Roman" w:hAnsi="Times New Roman" w:cs="Times New Roman"/>
          <w:sz w:val="28"/>
          <w:szCs w:val="28"/>
        </w:rPr>
        <w:t>/не позднее 15 сентября;</w:t>
      </w:r>
    </w:p>
    <w:p w14:paraId="6DDBF2E9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4"/>
          <w:szCs w:val="24"/>
        </w:rPr>
        <w:t xml:space="preserve">                                            (очная форма обучения) / (заочная форма обучения)</w:t>
      </w:r>
    </w:p>
    <w:p w14:paraId="2A02CDF5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48A3E67A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52CDB22E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38398313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11664D1E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1CA929E1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20B85623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5ACD356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0D87D06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2E5384B2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551662C0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4.3. Заказчик не позднее 10 (десяти) рабочих дней с даты получения Акта сдачи-приемки образовательных услуг подписывает его, направляет один экземпляр </w:t>
      </w:r>
      <w:r w:rsidRPr="00AD53D3">
        <w:rPr>
          <w:rFonts w:ascii="Times New Roman" w:hAnsi="Times New Roman"/>
          <w:sz w:val="28"/>
          <w:szCs w:val="28"/>
        </w:rPr>
        <w:lastRenderedPageBreak/>
        <w:t>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56D7418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 настоящего Договора, считаются оказанными в полном объеме и в срок.</w:t>
      </w:r>
    </w:p>
    <w:p w14:paraId="1AF9D9D2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7E2617D7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14:paraId="166D890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32F413E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6E69D9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1839BC27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D53D3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AD53D3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79F3D10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9A7B1F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38160913"/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6"/>
      <w:r w:rsidRPr="00AD53D3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_Hlk138160923"/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7"/>
      <w:r w:rsidRPr="00AD53D3">
        <w:rPr>
          <w:rFonts w:ascii="Times New Roman" w:hAnsi="Times New Roman"/>
          <w:sz w:val="28"/>
          <w:szCs w:val="28"/>
        </w:rPr>
        <w:t>;</w:t>
      </w:r>
    </w:p>
    <w:p w14:paraId="51644832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0F3287B9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208D8AB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710F656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76B1C880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1D65DD99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67F2FD3D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FE9F203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7CF649A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5.6. Заказчик вправе отказаться от исполнения настоящего Договора при </w:t>
      </w:r>
      <w:r w:rsidRPr="00AD53D3">
        <w:rPr>
          <w:rFonts w:ascii="Times New Roman" w:hAnsi="Times New Roman"/>
          <w:sz w:val="28"/>
          <w:szCs w:val="28"/>
        </w:rPr>
        <w:lastRenderedPageBreak/>
        <w:t>условии оплаты Исполнителю фактически понесенных им расходов.</w:t>
      </w:r>
    </w:p>
    <w:p w14:paraId="0F74B9E1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AD53D3">
        <w:rPr>
          <w:rFonts w:ascii="Times New Roman" w:hAnsi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0C0BAC5B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36DFDAB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14:paraId="44D5F55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F32158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F708661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AE002C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14:paraId="3ED6F6A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57C0B876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17715A4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2A09C8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6A2896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747D95C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10E79B9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14:paraId="204958A9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6.4.4. Расторгнуть Договор.</w:t>
      </w:r>
    </w:p>
    <w:p w14:paraId="38DB0C9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</w:t>
      </w:r>
    </w:p>
    <w:p w14:paraId="467E8B0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VI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14:paraId="7FA7FEF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AECC30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7.1.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Обучающегося. </w:t>
      </w:r>
    </w:p>
    <w:p w14:paraId="1804105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6EF46147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lastRenderedPageBreak/>
        <w:t>VII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3044C20D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8D53DDE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07B362FD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7E948A0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8.3. Настоящий Договор составлен в </w:t>
      </w:r>
      <w:r>
        <w:rPr>
          <w:rFonts w:ascii="Times New Roman" w:hAnsi="Times New Roman"/>
          <w:sz w:val="28"/>
          <w:szCs w:val="28"/>
        </w:rPr>
        <w:t>3 (</w:t>
      </w:r>
      <w:r w:rsidRPr="00AD53D3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AD53D3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B93C4E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0EF54376" w14:textId="77777777" w:rsidR="00EC4012" w:rsidRDefault="00EC4012" w:rsidP="00EC401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8.5.</w:t>
      </w:r>
      <w:r w:rsidRPr="00AD53D3">
        <w:rPr>
          <w:rFonts w:ascii="Times New Roman" w:hAnsi="Times New Roman"/>
          <w:b/>
          <w:sz w:val="28"/>
          <w:szCs w:val="28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7229B72B" w14:textId="77777777" w:rsidR="00EC4012" w:rsidRPr="00AD53D3" w:rsidRDefault="00EC4012" w:rsidP="00EC401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64DA64" w14:textId="77777777" w:rsidR="00EC4012" w:rsidRPr="00AD53D3" w:rsidRDefault="00EC4012" w:rsidP="00EC401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AD53D3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14:paraId="491B0C37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119"/>
        <w:gridCol w:w="3544"/>
      </w:tblGrid>
      <w:tr w:rsidR="00EC4012" w:rsidRPr="00AD53D3" w14:paraId="387CB4BB" w14:textId="77777777" w:rsidTr="005B4537">
        <w:trPr>
          <w:trHeight w:val="445"/>
        </w:trPr>
        <w:tc>
          <w:tcPr>
            <w:tcW w:w="4111" w:type="dxa"/>
            <w:hideMark/>
          </w:tcPr>
          <w:p w14:paraId="2DB06450" w14:textId="77777777" w:rsidR="00EC4012" w:rsidRPr="00AD53D3" w:rsidRDefault="00EC4012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53D3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119" w:type="dxa"/>
            <w:hideMark/>
          </w:tcPr>
          <w:p w14:paraId="63050BBB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AD53D3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544" w:type="dxa"/>
            <w:hideMark/>
          </w:tcPr>
          <w:p w14:paraId="539FE763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53D3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EC4012" w:rsidRPr="00AD53D3" w14:paraId="0841CD4B" w14:textId="77777777" w:rsidTr="005B4537">
        <w:trPr>
          <w:trHeight w:val="2515"/>
        </w:trPr>
        <w:tc>
          <w:tcPr>
            <w:tcW w:w="4111" w:type="dxa"/>
          </w:tcPr>
          <w:p w14:paraId="232E35C3" w14:textId="77777777" w:rsidR="00EC4012" w:rsidRPr="00AD53D3" w:rsidRDefault="00EC401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3D3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3ED14CC9" w14:textId="77777777" w:rsidR="00EC4012" w:rsidRPr="00AD53D3" w:rsidRDefault="00EC4012" w:rsidP="005B4537">
            <w:pPr>
              <w:spacing w:after="0" w:line="240" w:lineRule="auto"/>
              <w:ind w:left="603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7E7B97C7" w14:textId="77777777" w:rsidR="00EC4012" w:rsidRPr="00AD53D3" w:rsidRDefault="00EC4012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667AA88C" w14:textId="77777777" w:rsidR="00EC4012" w:rsidRPr="00AD53D3" w:rsidRDefault="00EC4012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0AA0FB6C" w14:textId="77777777" w:rsidR="00EC4012" w:rsidRPr="00AD53D3" w:rsidRDefault="00EC4012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5CDA1BAD" w14:textId="77777777" w:rsidR="00EC4012" w:rsidRPr="00AD53D3" w:rsidRDefault="00EC4012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почты______________________</w:t>
            </w:r>
          </w:p>
          <w:p w14:paraId="36649397" w14:textId="77777777" w:rsidR="00EC4012" w:rsidRPr="00AD53D3" w:rsidRDefault="00EC4012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  <w:p w14:paraId="4B7ED63B" w14:textId="77777777" w:rsidR="00EC4012" w:rsidRPr="00AD53D3" w:rsidRDefault="00EC4012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5BED6F1F" w14:textId="77777777" w:rsidR="00EC4012" w:rsidRPr="00AD53D3" w:rsidRDefault="00EC4012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ECCE25C" w14:textId="77777777" w:rsidR="00EC4012" w:rsidRPr="00AD53D3" w:rsidRDefault="00EC4012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14C50D" w14:textId="77777777" w:rsidR="00EC4012" w:rsidRPr="00AD53D3" w:rsidRDefault="00EC4012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>/______________/________/</w:t>
            </w:r>
          </w:p>
          <w:p w14:paraId="18D87791" w14:textId="77777777" w:rsidR="00EC4012" w:rsidRPr="00AD53D3" w:rsidRDefault="00EC4012" w:rsidP="005B4537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 xml:space="preserve">             (</w:t>
            </w:r>
            <w:r w:rsidRPr="00AD53D3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r w:rsidRPr="00AD53D3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119" w:type="dxa"/>
          </w:tcPr>
          <w:p w14:paraId="436FA21C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</w:t>
            </w:r>
          </w:p>
          <w:p w14:paraId="2CAADAFF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(наименование юридического лица)</w:t>
            </w:r>
          </w:p>
          <w:p w14:paraId="31A045C6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A18E4D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DD03DB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sz w:val="24"/>
                <w:szCs w:val="24"/>
              </w:rPr>
              <w:t>Юридический адрес</w:t>
            </w:r>
            <w:r w:rsidRPr="00AD53D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15E9A0FC" w14:textId="77777777" w:rsidR="00EC4012" w:rsidRPr="00AD53D3" w:rsidRDefault="00EC4012" w:rsidP="005B4537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3ED18E68" w14:textId="77777777" w:rsidR="00EC4012" w:rsidRPr="00AD53D3" w:rsidRDefault="00EC4012" w:rsidP="005B4537">
            <w:pPr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Телефон_______________</w:t>
            </w:r>
          </w:p>
          <w:p w14:paraId="085101BA" w14:textId="77777777" w:rsidR="00EC4012" w:rsidRPr="00AD53D3" w:rsidRDefault="00EC4012" w:rsidP="005B4537">
            <w:pPr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26BBFD29" w14:textId="77777777" w:rsidR="00EC4012" w:rsidRPr="00AD53D3" w:rsidRDefault="00EC4012" w:rsidP="005B4537">
            <w:pPr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почты_______________________________________</w:t>
            </w:r>
          </w:p>
          <w:p w14:paraId="14EBD767" w14:textId="77777777" w:rsidR="00EC4012" w:rsidRPr="00AD53D3" w:rsidRDefault="00EC4012" w:rsidP="005B4537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  <w:p w14:paraId="36B3452A" w14:textId="77777777" w:rsidR="00EC4012" w:rsidRPr="00AD53D3" w:rsidRDefault="00EC4012" w:rsidP="005B4537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t xml:space="preserve"> (Платежные реквизиты)</w:t>
            </w:r>
          </w:p>
          <w:p w14:paraId="16711F52" w14:textId="77777777" w:rsidR="00EC4012" w:rsidRPr="00AD53D3" w:rsidRDefault="00EC401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14:paraId="0CCB5613" w14:textId="77777777" w:rsidR="00EC4012" w:rsidRPr="00AD53D3" w:rsidRDefault="00EC401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14:paraId="6FB1BCBD" w14:textId="77777777" w:rsidR="00EC4012" w:rsidRPr="00AD53D3" w:rsidRDefault="00EC401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/____________/________/</w:t>
            </w:r>
          </w:p>
          <w:p w14:paraId="10A29473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(подпись) м.п. (Ф.И.О.)          </w:t>
            </w:r>
          </w:p>
        </w:tc>
        <w:tc>
          <w:tcPr>
            <w:tcW w:w="3544" w:type="dxa"/>
          </w:tcPr>
          <w:p w14:paraId="4825C7EF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D3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</w:t>
            </w:r>
          </w:p>
          <w:p w14:paraId="6C73F297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372E71BC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0BCDFBE9" w14:textId="77777777" w:rsidR="00EC4012" w:rsidRPr="00AD53D3" w:rsidRDefault="00EC4012" w:rsidP="005B4537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7845DF79" w14:textId="77777777" w:rsidR="00EC4012" w:rsidRPr="00AD53D3" w:rsidRDefault="00EC4012" w:rsidP="005B4537">
            <w:pPr>
              <w:widowControl w:val="0"/>
              <w:tabs>
                <w:tab w:val="left" w:pos="0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2B9B3040" w14:textId="77777777" w:rsidR="00EC4012" w:rsidRPr="00AD53D3" w:rsidRDefault="00EC4012" w:rsidP="005B4537">
            <w:pPr>
              <w:widowControl w:val="0"/>
              <w:tabs>
                <w:tab w:val="left" w:pos="0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 </w:t>
            </w:r>
          </w:p>
          <w:p w14:paraId="7B96D47F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>Выдан____________________</w:t>
            </w:r>
          </w:p>
          <w:p w14:paraId="646316C1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</w:p>
          <w:p w14:paraId="486CC573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</w:t>
            </w:r>
          </w:p>
          <w:p w14:paraId="0FDFB6BB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</w:p>
          <w:p w14:paraId="1471D145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6D75F36B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</w:t>
            </w:r>
          </w:p>
          <w:p w14:paraId="61084847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15C9C81A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</w:p>
          <w:p w14:paraId="790E4E08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</w:t>
            </w:r>
          </w:p>
          <w:p w14:paraId="34D478C6" w14:textId="77777777" w:rsidR="00EC4012" w:rsidRPr="00AD53D3" w:rsidRDefault="00EC4012" w:rsidP="005B4537">
            <w:pPr>
              <w:widowControl w:val="0"/>
              <w:tabs>
                <w:tab w:val="left" w:pos="174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53D3">
              <w:rPr>
                <w:rFonts w:ascii="Times New Roman" w:hAnsi="Times New Roman"/>
                <w:i/>
                <w:sz w:val="24"/>
                <w:szCs w:val="24"/>
              </w:rPr>
              <w:t>Адрес электронной почты</w:t>
            </w:r>
          </w:p>
          <w:p w14:paraId="562A251C" w14:textId="77777777" w:rsidR="00EC4012" w:rsidRPr="00AD53D3" w:rsidRDefault="00EC401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________________________</w:t>
            </w:r>
          </w:p>
          <w:p w14:paraId="29DE9391" w14:textId="77777777" w:rsidR="00EC4012" w:rsidRPr="00AD53D3" w:rsidRDefault="00EC401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14:paraId="5ACFE6D5" w14:textId="77777777" w:rsidR="00EC4012" w:rsidRPr="00AD53D3" w:rsidRDefault="00EC401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14:paraId="74D76C51" w14:textId="77777777" w:rsidR="00EC4012" w:rsidRPr="00AD53D3" w:rsidRDefault="00EC401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/_______________________/</w:t>
            </w:r>
          </w:p>
          <w:p w14:paraId="076351B2" w14:textId="77777777" w:rsidR="00EC4012" w:rsidRPr="00AD53D3" w:rsidRDefault="00EC401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53D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                  (подпись) </w:t>
            </w:r>
          </w:p>
        </w:tc>
      </w:tr>
    </w:tbl>
    <w:p w14:paraId="02C3D389" w14:textId="77777777" w:rsidR="00EC4012" w:rsidRPr="00EC4012" w:rsidRDefault="00EC4012" w:rsidP="00EC4012"/>
    <w:sectPr w:rsidR="00EC4012" w:rsidRPr="00EC4012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72F7C" w14:textId="77777777" w:rsidR="001909BB" w:rsidRDefault="001909BB" w:rsidP="00E207A2">
      <w:pPr>
        <w:spacing w:after="0" w:line="240" w:lineRule="auto"/>
      </w:pPr>
      <w:r>
        <w:separator/>
      </w:r>
    </w:p>
  </w:endnote>
  <w:endnote w:type="continuationSeparator" w:id="0">
    <w:p w14:paraId="1B439346" w14:textId="77777777" w:rsidR="001909BB" w:rsidRDefault="001909BB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6165E" w14:textId="77777777" w:rsidR="001909BB" w:rsidRDefault="001909BB" w:rsidP="00E207A2">
      <w:pPr>
        <w:spacing w:after="0" w:line="240" w:lineRule="auto"/>
      </w:pPr>
      <w:r>
        <w:separator/>
      </w:r>
    </w:p>
  </w:footnote>
  <w:footnote w:type="continuationSeparator" w:id="0">
    <w:p w14:paraId="1AE3D9F2" w14:textId="77777777" w:rsidR="001909BB" w:rsidRDefault="001909BB" w:rsidP="00E207A2">
      <w:pPr>
        <w:spacing w:after="0" w:line="240" w:lineRule="auto"/>
      </w:pPr>
      <w:r>
        <w:continuationSeparator/>
      </w:r>
    </w:p>
  </w:footnote>
  <w:footnote w:id="1">
    <w:p w14:paraId="5F6D6F7D" w14:textId="77777777" w:rsidR="00EC4012" w:rsidRDefault="00EC4012" w:rsidP="00EC4012">
      <w:pPr>
        <w:pStyle w:val="a3"/>
      </w:pPr>
      <w:r>
        <w:rPr>
          <w:rStyle w:val="a5"/>
        </w:rPr>
        <w:footnoteRef/>
      </w:r>
      <w:r>
        <w:t xml:space="preserve"> </w:t>
      </w:r>
      <w:r w:rsidRPr="00267938">
        <w:t>В случае изменения наименования факультета или института дополнительное соглашение не оформляется.</w:t>
      </w:r>
    </w:p>
  </w:footnote>
  <w:footnote w:id="2">
    <w:p w14:paraId="045B05ED" w14:textId="77777777" w:rsidR="00EC4012" w:rsidRPr="006D5AFA" w:rsidRDefault="00EC4012" w:rsidP="00EC4012">
      <w:pPr>
        <w:pStyle w:val="a3"/>
        <w:jc w:val="both"/>
      </w:pPr>
      <w:r w:rsidRPr="006D5AFA">
        <w:rPr>
          <w:rStyle w:val="a5"/>
        </w:rPr>
        <w:footnoteRef/>
      </w:r>
      <w:r w:rsidRPr="006D5AFA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32FEFDB6" w14:textId="77777777" w:rsidR="00EC4012" w:rsidRDefault="00EC4012" w:rsidP="00EC4012">
      <w:pPr>
        <w:pStyle w:val="a3"/>
        <w:jc w:val="both"/>
      </w:pPr>
      <w:r w:rsidRPr="006D5AFA">
        <w:rPr>
          <w:rStyle w:val="a5"/>
        </w:rPr>
        <w:footnoteRef/>
      </w:r>
      <w:r w:rsidRPr="006D5AFA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7B57F3D3" w14:textId="77777777" w:rsidR="00EC4012" w:rsidRPr="00B30E83" w:rsidRDefault="00EC4012" w:rsidP="00EC4012">
      <w:pPr>
        <w:pStyle w:val="a3"/>
      </w:pPr>
      <w:r w:rsidRPr="00B30E83">
        <w:rPr>
          <w:rStyle w:val="a5"/>
        </w:rPr>
        <w:footnoteRef/>
      </w:r>
      <w:r w:rsidRPr="00B30E83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7831D524" w14:textId="77777777" w:rsidR="00EC4012" w:rsidRDefault="00EC4012" w:rsidP="00EC4012">
      <w:pPr>
        <w:pStyle w:val="a3"/>
      </w:pPr>
      <w:r w:rsidRPr="00B30E83">
        <w:rPr>
          <w:rStyle w:val="a5"/>
        </w:rPr>
        <w:footnoteRef/>
      </w:r>
      <w:r w:rsidRPr="00B30E83">
        <w:t xml:space="preserve"> </w:t>
      </w:r>
      <w:bookmarkStart w:id="5" w:name="_Hlk75887906"/>
      <w:r w:rsidRPr="00B30E83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5"/>
    </w:p>
  </w:footnote>
  <w:footnote w:id="6">
    <w:p w14:paraId="2ACAD112" w14:textId="77777777" w:rsidR="00EC4012" w:rsidRPr="00C26F0E" w:rsidRDefault="00EC4012" w:rsidP="00EC4012">
      <w:pPr>
        <w:pStyle w:val="a3"/>
      </w:pPr>
      <w:r w:rsidRPr="00C26F0E">
        <w:rPr>
          <w:rStyle w:val="a5"/>
        </w:rPr>
        <w:footnoteRef/>
      </w:r>
      <w:r w:rsidRPr="00C26F0E">
        <w:t xml:space="preserve"> Данный раздел вставляется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8"/>
    <w:rsid w:val="001909BB"/>
    <w:rsid w:val="00243D60"/>
    <w:rsid w:val="002B79D7"/>
    <w:rsid w:val="00517B63"/>
    <w:rsid w:val="00531251"/>
    <w:rsid w:val="005B0C96"/>
    <w:rsid w:val="005D0868"/>
    <w:rsid w:val="006367AC"/>
    <w:rsid w:val="006B2995"/>
    <w:rsid w:val="00735798"/>
    <w:rsid w:val="00777EE2"/>
    <w:rsid w:val="007B580A"/>
    <w:rsid w:val="007E19A7"/>
    <w:rsid w:val="00857067"/>
    <w:rsid w:val="00907F81"/>
    <w:rsid w:val="009C6B43"/>
    <w:rsid w:val="00A3207D"/>
    <w:rsid w:val="00C575D2"/>
    <w:rsid w:val="00C67E2E"/>
    <w:rsid w:val="00D316AE"/>
    <w:rsid w:val="00DB1A3D"/>
    <w:rsid w:val="00DB276E"/>
    <w:rsid w:val="00E207A2"/>
    <w:rsid w:val="00E523D9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2675</Words>
  <Characters>15253</Characters>
  <Application>Microsoft Office Word</Application>
  <DocSecurity>4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Мирослава Вячеславовна</dc:creator>
  <cp:lastModifiedBy>1</cp:lastModifiedBy>
  <cp:revision>2</cp:revision>
  <dcterms:created xsi:type="dcterms:W3CDTF">2024-05-30T08:19:00Z</dcterms:created>
  <dcterms:modified xsi:type="dcterms:W3CDTF">2024-05-30T08:19:00Z</dcterms:modified>
</cp:coreProperties>
</file>