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C864B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937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Приложение № 19</w:t>
      </w:r>
    </w:p>
    <w:p w14:paraId="62889C6F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DE644D3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УТВЕРЖДЕНА</w:t>
      </w:r>
    </w:p>
    <w:p w14:paraId="75EB236C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приказом Финуниверситета</w:t>
      </w:r>
    </w:p>
    <w:p w14:paraId="58BADF18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от___________№ ______</w:t>
      </w:r>
    </w:p>
    <w:p w14:paraId="140D751C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3528165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ФОРМА</w:t>
      </w:r>
    </w:p>
    <w:p w14:paraId="6F3AF1CE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35B5E2D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75B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2338C562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75B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53F8FCB1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14:paraId="12030611" w14:textId="77777777" w:rsidR="00A0080C" w:rsidRPr="00D9375B" w:rsidRDefault="00A0080C" w:rsidP="00A0080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________20_г.</w:t>
      </w:r>
    </w:p>
    <w:p w14:paraId="190C8602" w14:textId="77777777" w:rsidR="00A0080C" w:rsidRPr="00D9375B" w:rsidRDefault="00A0080C" w:rsidP="00A0080C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107DA750" w14:textId="77777777" w:rsidR="00A0080C" w:rsidRPr="00D9375B" w:rsidRDefault="00A0080C" w:rsidP="00A0080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D93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Л035-00115-77/00097462 </w:t>
      </w:r>
      <w:r w:rsidRPr="00D9375B">
        <w:rPr>
          <w:rFonts w:ascii="Times New Roman" w:hAnsi="Times New Roman" w:cs="Times New Roman"/>
          <w:sz w:val="28"/>
          <w:szCs w:val="28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лице________________________________________________, действующего на основании доверенности от __________ № _________, с одной стороны и гражданин (-ка)_________________________________________________,              </w:t>
      </w:r>
    </w:p>
    <w:p w14:paraId="3F885E76" w14:textId="77777777" w:rsidR="00A0080C" w:rsidRPr="00D9375B" w:rsidRDefault="00A0080C" w:rsidP="00A0080C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9375B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6D9CA9C2" w14:textId="77777777" w:rsidR="00A0080C" w:rsidRPr="00D9375B" w:rsidRDefault="00A0080C" w:rsidP="00A0080C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именуемый (-ая) в дальнейшем «Заказчик», с другой стороны, и гражданин (-ка) ________________________________________________________________________</w:t>
      </w:r>
    </w:p>
    <w:p w14:paraId="2E296FF6" w14:textId="77777777" w:rsidR="00A0080C" w:rsidRPr="00D9375B" w:rsidRDefault="00A0080C" w:rsidP="00A0080C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75B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 (при наличии) лица, зачисляемого на обучение)</w:t>
      </w:r>
    </w:p>
    <w:p w14:paraId="06B90D35" w14:textId="77777777" w:rsidR="00A0080C" w:rsidRPr="00D9375B" w:rsidRDefault="00A0080C" w:rsidP="00A0080C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именуемый (-ая) в дальнейшем «Обучающийся»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375B">
        <w:rPr>
          <w:rFonts w:ascii="Times New Roman" w:hAnsi="Times New Roman" w:cs="Times New Roman"/>
          <w:sz w:val="28"/>
          <w:szCs w:val="28"/>
        </w:rPr>
        <w:t xml:space="preserve">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043C5FC2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B323D1E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715F5EBE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72C29DB9" w14:textId="77777777" w:rsidR="00A0080C" w:rsidRPr="00D9375B" w:rsidRDefault="00A0080C" w:rsidP="00A0080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 – программе магистратуры _______________ по направлению подготовки __________ факультета/института/</w:t>
      </w:r>
      <w:r w:rsidRPr="00D9375B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D9375B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D9375B">
        <w:rPr>
          <w:rFonts w:ascii="Times New Roman" w:hAnsi="Times New Roman" w:cs="Times New Roman"/>
          <w:sz w:val="24"/>
          <w:szCs w:val="24"/>
        </w:rPr>
        <w:t>(при наличии)</w:t>
      </w:r>
      <w:r w:rsidRPr="00D9375B">
        <w:rPr>
          <w:rFonts w:ascii="Times New Roman" w:hAnsi="Times New Roman" w:cs="Times New Roman"/>
          <w:sz w:val="28"/>
          <w:szCs w:val="28"/>
        </w:rPr>
        <w:t xml:space="preserve"> по очной/заочной форме  обучения </w:t>
      </w:r>
      <w:r w:rsidRPr="00D9375B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D9375B">
        <w:rPr>
          <w:rFonts w:ascii="Times New Roman" w:hAnsi="Times New Roman" w:cs="Times New Roman"/>
          <w:sz w:val="28"/>
          <w:szCs w:val="28"/>
        </w:rPr>
        <w:t>*с применением дистанционных образовательных технологий  и (или) электронного обучения*</w:t>
      </w:r>
      <w:r w:rsidRPr="00D9375B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D9375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2F29C868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lastRenderedPageBreak/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70F9FD8B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D9375B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4180AD70" w14:textId="77777777" w:rsidR="00A0080C" w:rsidRPr="00D9375B" w:rsidRDefault="00A0080C" w:rsidP="00A0080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008A89EB" w14:textId="77777777" w:rsidR="00A0080C" w:rsidRPr="00D9375B" w:rsidRDefault="00A0080C" w:rsidP="00A0080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D9375B">
        <w:rPr>
          <w:rFonts w:ascii="Times New Roman" w:hAnsi="Times New Roman"/>
          <w:sz w:val="24"/>
          <w:szCs w:val="24"/>
        </w:rPr>
        <w:t>(нужное подчеркнуть)</w:t>
      </w:r>
      <w:r w:rsidRPr="00D9375B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5DD9A2E2" w14:textId="77777777" w:rsidR="00A0080C" w:rsidRPr="00D9375B" w:rsidRDefault="00A0080C" w:rsidP="00A0080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A9FE2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26E44FA2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FCFCBFA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2.1. Исполнитель вправе:</w:t>
      </w:r>
    </w:p>
    <w:p w14:paraId="01D0F7CC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48BF1142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6505DF64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D9375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D9375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2D57E049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7" w:history="1">
        <w:r w:rsidRPr="00D9375B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D9375B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D9375B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1F442C02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D9375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D9375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15591A40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1650D4B5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35FCD3DC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2.3.4. Получать полную и достоверную информацию об оценке своих знаний, </w:t>
      </w:r>
      <w:r w:rsidRPr="00D9375B">
        <w:rPr>
          <w:rFonts w:ascii="Times New Roman" w:hAnsi="Times New Roman"/>
          <w:sz w:val="28"/>
          <w:szCs w:val="28"/>
        </w:rPr>
        <w:lastRenderedPageBreak/>
        <w:t>умений, навыков и компетенций, а также о критериях этой оценки.</w:t>
      </w:r>
    </w:p>
    <w:p w14:paraId="3F5869ED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2.4. Исполнитель обязан:</w:t>
      </w:r>
    </w:p>
    <w:p w14:paraId="3DE47C1E" w14:textId="77777777" w:rsidR="00A0080C" w:rsidRPr="00D9375B" w:rsidRDefault="00A0080C" w:rsidP="00A0080C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017A6EA2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предусмотренном </w:t>
      </w:r>
      <w:hyperlink r:id="rId8" w:history="1">
        <w:r w:rsidRPr="00D9375B">
          <w:rPr>
            <w:rFonts w:ascii="Times New Roman" w:hAnsi="Times New Roman"/>
            <w:sz w:val="28"/>
            <w:szCs w:val="28"/>
          </w:rPr>
          <w:t>Законом</w:t>
        </w:r>
      </w:hyperlink>
      <w:r w:rsidRPr="00D9375B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9" w:history="1">
        <w:r w:rsidRPr="00D9375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375B">
        <w:rPr>
          <w:rFonts w:ascii="Times New Roman" w:hAnsi="Times New Roman"/>
          <w:sz w:val="28"/>
          <w:szCs w:val="28"/>
        </w:rPr>
        <w:t xml:space="preserve">от 29.12.2012 № 273-ФЗ 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D9375B">
        <w:rPr>
          <w:rFonts w:ascii="Times New Roman" w:hAnsi="Times New Roman"/>
          <w:sz w:val="28"/>
          <w:szCs w:val="28"/>
        </w:rPr>
        <w:t>.</w:t>
      </w:r>
    </w:p>
    <w:p w14:paraId="50F2E743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119EC7D7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D9375B">
        <w:rPr>
          <w:rFonts w:ascii="Times New Roman" w:hAnsi="Times New Roman"/>
          <w:sz w:val="28"/>
          <w:szCs w:val="28"/>
          <w:lang w:val="en-US"/>
        </w:rPr>
        <w:t>III</w:t>
      </w:r>
      <w:r w:rsidRPr="00D9375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13654186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E8F70EC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4FEBCCE6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2.5. Заказчик обязан:</w:t>
      </w:r>
    </w:p>
    <w:p w14:paraId="2420721E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D9375B">
          <w:rPr>
            <w:rFonts w:ascii="Times New Roman" w:hAnsi="Times New Roman"/>
            <w:sz w:val="28"/>
            <w:szCs w:val="28"/>
          </w:rPr>
          <w:t>разделе I</w:t>
        </w:r>
      </w:hyperlink>
      <w:r w:rsidRPr="00D9375B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0BC6A538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2.6. Обучающийся обязан:</w:t>
      </w:r>
    </w:p>
    <w:p w14:paraId="5EBD1149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75B">
        <w:rPr>
          <w:rFonts w:ascii="Times New Roman" w:hAnsi="Times New Roman"/>
          <w:sz w:val="28"/>
          <w:szCs w:val="28"/>
        </w:rPr>
        <w:t>2.6.1. Д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164D035A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23864167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</w:t>
      </w:r>
      <w:r w:rsidRPr="00D9375B">
        <w:rPr>
          <w:rFonts w:ascii="Times New Roman" w:hAnsi="Times New Roman"/>
          <w:sz w:val="28"/>
          <w:szCs w:val="28"/>
        </w:rPr>
        <w:lastRenderedPageBreak/>
        <w:t>документов, предоставлять их копии.</w:t>
      </w:r>
    </w:p>
    <w:p w14:paraId="7087DE9D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2.6.4. Иметь в течение всего срока обучения действующий договор добровольного медицинского страхования.</w:t>
      </w:r>
    </w:p>
    <w:p w14:paraId="277410D7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2AB6DFD9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D9375B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D9375B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44B65635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их оплаты</w:t>
      </w:r>
      <w:r w:rsidRPr="00D9375B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D9375B">
        <w:rPr>
          <w:rFonts w:ascii="Times New Roman" w:hAnsi="Times New Roman"/>
          <w:b/>
          <w:sz w:val="28"/>
          <w:szCs w:val="28"/>
        </w:rPr>
        <w:t xml:space="preserve"> </w:t>
      </w:r>
    </w:p>
    <w:p w14:paraId="221608F2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261EFA6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423394F0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4FE588AA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33B8B48E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14:paraId="4FF37A69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Услуга по настоящему Договору не облагается НДС (пп. 14 п. 2 ст. 149 Налогового кодекса Российской Федерации).</w:t>
      </w:r>
    </w:p>
    <w:p w14:paraId="4AABEB48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06DFA87" w14:textId="77777777" w:rsidR="00A0080C" w:rsidRPr="00D9375B" w:rsidRDefault="00A0080C" w:rsidP="00A0080C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4" w:name="_Hlk75889625"/>
      <w:r w:rsidRPr="00D9375B">
        <w:rPr>
          <w:rFonts w:ascii="Times New Roman" w:hAnsi="Times New Roman" w:cs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5630F0EC" w14:textId="77777777" w:rsidR="00A0080C" w:rsidRPr="00D9375B" w:rsidRDefault="00A0080C" w:rsidP="00A0080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- не позднее 7 (семи) рабочих дней после заключения </w:t>
      </w:r>
      <w:r w:rsidRPr="00D9375B">
        <w:rPr>
          <w:rFonts w:ascii="Times New Roman" w:hAnsi="Times New Roman"/>
          <w:sz w:val="28"/>
          <w:szCs w:val="28"/>
        </w:rPr>
        <w:t>настоящего Договора</w:t>
      </w:r>
      <w:r w:rsidRPr="00D9375B">
        <w:rPr>
          <w:rFonts w:ascii="Times New Roman" w:hAnsi="Times New Roman" w:cs="Times New Roman"/>
          <w:sz w:val="28"/>
          <w:szCs w:val="28"/>
        </w:rPr>
        <w:t xml:space="preserve"> /не позднее 15 сентября;</w:t>
      </w:r>
    </w:p>
    <w:p w14:paraId="2E976C72" w14:textId="77777777" w:rsidR="00A0080C" w:rsidRPr="00D9375B" w:rsidRDefault="00A0080C" w:rsidP="00A0080C">
      <w:pPr>
        <w:pStyle w:val="ConsPlusNonformat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375B">
        <w:rPr>
          <w:rFonts w:ascii="Times New Roman" w:hAnsi="Times New Roman" w:cs="Times New Roman"/>
          <w:sz w:val="24"/>
          <w:szCs w:val="24"/>
        </w:rPr>
        <w:t xml:space="preserve">                                     (очная форма обучения) / (заочная форма обучения)</w:t>
      </w:r>
    </w:p>
    <w:p w14:paraId="02281BAC" w14:textId="77777777" w:rsidR="00A0080C" w:rsidRPr="00D9375B" w:rsidRDefault="00A0080C" w:rsidP="00A0080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57BA492F" w14:textId="77777777" w:rsidR="00A0080C" w:rsidRPr="00D9375B" w:rsidRDefault="00A0080C" w:rsidP="00A0080C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          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209676A8" w14:textId="77777777" w:rsidR="00A0080C" w:rsidRPr="00D9375B" w:rsidRDefault="00A0080C" w:rsidP="00A0080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14:paraId="4752C8B2" w14:textId="77777777" w:rsidR="00A0080C" w:rsidRPr="00D9375B" w:rsidRDefault="00A0080C" w:rsidP="00A0080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bookmarkEnd w:id="4"/>
    <w:p w14:paraId="4DEA414F" w14:textId="77777777" w:rsidR="00A0080C" w:rsidRPr="00D9375B" w:rsidRDefault="00A0080C" w:rsidP="00A0080C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    3.5. В платежном документе указываются: </w:t>
      </w:r>
      <w:r w:rsidRPr="00D9375B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2ED85C13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D511FB7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6C3A8F03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D8D56A2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2415819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lastRenderedPageBreak/>
        <w:t>4.2. Настоящий Договор может быть расторгнут по соглашению Сторон.</w:t>
      </w:r>
    </w:p>
    <w:p w14:paraId="2FDD895B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9375B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D9375B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60EB2C77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915CB37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D9375B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D9375B">
        <w:rPr>
          <w:rFonts w:ascii="Times New Roman" w:hAnsi="Times New Roman"/>
          <w:sz w:val="28"/>
          <w:szCs w:val="28"/>
        </w:rPr>
        <w:t>;</w:t>
      </w:r>
    </w:p>
    <w:p w14:paraId="1421CBBC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6F919B19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3FF809F0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29A21FC5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4BA98B67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4255C928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7012DC18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1E927962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74477765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4BC52E0" w14:textId="77777777" w:rsidR="00A0080C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D9375B">
        <w:rPr>
          <w:rFonts w:ascii="Times New Roman" w:hAnsi="Times New Roman"/>
          <w:sz w:val="24"/>
          <w:szCs w:val="24"/>
        </w:rPr>
        <w:t>(нужное подчеркнуть)</w:t>
      </w:r>
      <w:r w:rsidRPr="00D9375B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77C45EDF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37888D2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0225CB37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EF1B82C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A335CDC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</w:t>
      </w:r>
      <w:r w:rsidRPr="00D9375B">
        <w:rPr>
          <w:rFonts w:ascii="Times New Roman" w:hAnsi="Times New Roman"/>
          <w:sz w:val="28"/>
          <w:szCs w:val="28"/>
        </w:rPr>
        <w:lastRenderedPageBreak/>
        <w:t>потребовать:</w:t>
      </w:r>
    </w:p>
    <w:p w14:paraId="3F7E2B7B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6656D311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2BEC14A9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1AE156F0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1D0E9DD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6A8915C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BDD5A9B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15E99A2B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3DCC1D64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5A9060E4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E1E351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47DA881F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5A4E41B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41CFA74A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651A6A9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15738700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C0ECA2B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2E6E8BD2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3 (трех) экземплярах, имеющих одинаковую юридическую силу, по одному для каждой из Сторон.</w:t>
      </w:r>
    </w:p>
    <w:p w14:paraId="61F6B39B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14:paraId="5055239D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</w:t>
      </w:r>
      <w:r w:rsidRPr="00D9375B">
        <w:rPr>
          <w:rFonts w:ascii="Times New Roman" w:hAnsi="Times New Roman"/>
          <w:sz w:val="28"/>
          <w:szCs w:val="28"/>
        </w:rPr>
        <w:lastRenderedPageBreak/>
        <w:t>их запросу заверенной копии настоящего Договора, заключенного в электронной форме, на материальном (бумажном) носителе.</w:t>
      </w:r>
    </w:p>
    <w:p w14:paraId="6D4423DC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6A20A95A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20DDA69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68809328" w14:textId="77777777" w:rsidR="00A0080C" w:rsidRPr="00D9375B" w:rsidRDefault="00A0080C" w:rsidP="00A0080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279A5B66" w14:textId="77777777" w:rsidR="00A0080C" w:rsidRPr="00D9375B" w:rsidRDefault="00A0080C" w:rsidP="00A0080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br w:type="page"/>
      </w:r>
      <w:r w:rsidRPr="00D9375B"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  <w:r w:rsidRPr="00D9375B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67B117D1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2976"/>
      </w:tblGrid>
      <w:tr w:rsidR="00A0080C" w:rsidRPr="00D9375B" w14:paraId="200FDEF4" w14:textId="77777777" w:rsidTr="005B4537">
        <w:trPr>
          <w:trHeight w:val="445"/>
        </w:trPr>
        <w:tc>
          <w:tcPr>
            <w:tcW w:w="4111" w:type="dxa"/>
          </w:tcPr>
          <w:p w14:paraId="0FEB9CDF" w14:textId="77777777" w:rsidR="00A0080C" w:rsidRPr="00D9375B" w:rsidRDefault="00A0080C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CEDD8B9" w14:textId="77777777" w:rsidR="00A0080C" w:rsidRPr="00D9375B" w:rsidRDefault="00A0080C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14:paraId="2BA01683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</w:p>
          <w:p w14:paraId="378C693F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14:paraId="20AE5E92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C6EC1DB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A0080C" w:rsidRPr="00D9375B" w14:paraId="38F28921" w14:textId="77777777" w:rsidTr="005B4537">
        <w:trPr>
          <w:trHeight w:val="2515"/>
        </w:trPr>
        <w:tc>
          <w:tcPr>
            <w:tcW w:w="4111" w:type="dxa"/>
          </w:tcPr>
          <w:p w14:paraId="1BE8FBCD" w14:textId="77777777" w:rsidR="00A0080C" w:rsidRPr="00D9375B" w:rsidRDefault="00A0080C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375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5410B40C" w14:textId="77777777" w:rsidR="00A0080C" w:rsidRPr="00D9375B" w:rsidRDefault="00A0080C" w:rsidP="005B4537">
            <w:pPr>
              <w:spacing w:after="0" w:line="240" w:lineRule="auto"/>
              <w:ind w:left="603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3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1FD822A1" w14:textId="77777777" w:rsidR="00A0080C" w:rsidRPr="00D9375B" w:rsidRDefault="00A0080C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41B52E0A" w14:textId="77777777" w:rsidR="00A0080C" w:rsidRPr="00D9375B" w:rsidRDefault="00A0080C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5B">
              <w:rPr>
                <w:rFonts w:ascii="Times New Roman" w:hAnsi="Times New Roman"/>
                <w:sz w:val="24"/>
                <w:szCs w:val="24"/>
              </w:rPr>
              <w:t>Телефон____________________</w:t>
            </w:r>
          </w:p>
          <w:p w14:paraId="5EB40E45" w14:textId="77777777" w:rsidR="00A0080C" w:rsidRPr="00D9375B" w:rsidRDefault="00A0080C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5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3C9468B3" w14:textId="77777777" w:rsidR="00A0080C" w:rsidRPr="00D9375B" w:rsidRDefault="00A0080C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5B">
              <w:rPr>
                <w:rFonts w:ascii="Times New Roman" w:hAnsi="Times New Roman"/>
                <w:sz w:val="24"/>
                <w:szCs w:val="24"/>
              </w:rPr>
              <w:t>почты______________________</w:t>
            </w:r>
          </w:p>
          <w:p w14:paraId="248169A1" w14:textId="77777777" w:rsidR="00A0080C" w:rsidRPr="00D9375B" w:rsidRDefault="00A0080C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5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3BE0DB9" w14:textId="77777777" w:rsidR="00A0080C" w:rsidRPr="00D9375B" w:rsidRDefault="00A0080C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5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7D212993" w14:textId="77777777" w:rsidR="00A0080C" w:rsidRPr="00D9375B" w:rsidRDefault="00A0080C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C44F585" w14:textId="77777777" w:rsidR="00A0080C" w:rsidRPr="00D9375B" w:rsidRDefault="00A0080C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C8BD8BD" w14:textId="77777777" w:rsidR="00A0080C" w:rsidRPr="00D9375B" w:rsidRDefault="00A0080C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/______________/___________/</w:t>
            </w:r>
          </w:p>
          <w:p w14:paraId="1C06BA61" w14:textId="77777777" w:rsidR="00A0080C" w:rsidRPr="00D9375B" w:rsidRDefault="00A0080C" w:rsidP="005B4537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 xml:space="preserve">    (</w:t>
            </w:r>
            <w:r w:rsidRPr="00D9375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 xml:space="preserve">)     </w:t>
            </w:r>
            <w:r w:rsidRPr="00D9375B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 xml:space="preserve">  (Ф.И.О.)</w:t>
            </w:r>
          </w:p>
        </w:tc>
        <w:tc>
          <w:tcPr>
            <w:tcW w:w="3543" w:type="dxa"/>
          </w:tcPr>
          <w:p w14:paraId="4928EE7C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251DD51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__________________________</w:t>
            </w:r>
          </w:p>
          <w:p w14:paraId="59A45733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10B21327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</w:t>
            </w:r>
          </w:p>
          <w:p w14:paraId="1A95678F" w14:textId="77777777" w:rsidR="00A0080C" w:rsidRPr="00D9375B" w:rsidRDefault="00A0080C" w:rsidP="005B4537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375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</w:p>
          <w:p w14:paraId="70B288C0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 xml:space="preserve">Серия и номер паспорта __________________________ </w:t>
            </w:r>
          </w:p>
          <w:p w14:paraId="0C35299C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6E8A02E3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Дата выдачи ______________</w:t>
            </w:r>
          </w:p>
          <w:p w14:paraId="3F9DA7AA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</w:t>
            </w:r>
          </w:p>
          <w:p w14:paraId="1E35FF80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</w:t>
            </w:r>
          </w:p>
          <w:p w14:paraId="189783B4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07A45EB2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</w:t>
            </w:r>
          </w:p>
          <w:p w14:paraId="47D17F05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4B02D109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</w:t>
            </w:r>
          </w:p>
          <w:p w14:paraId="461A2787" w14:textId="77777777" w:rsidR="00A0080C" w:rsidRPr="00D9375B" w:rsidRDefault="00A0080C" w:rsidP="005B4537">
            <w:pPr>
              <w:widowControl w:val="0"/>
              <w:tabs>
                <w:tab w:val="left" w:pos="176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</w:pPr>
            <w:r w:rsidRPr="00D9375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Адрес электронной </w:t>
            </w:r>
          </w:p>
          <w:p w14:paraId="746B370A" w14:textId="77777777" w:rsidR="00A0080C" w:rsidRPr="00D9375B" w:rsidRDefault="00A0080C" w:rsidP="005B4537">
            <w:pPr>
              <w:widowControl w:val="0"/>
              <w:tabs>
                <w:tab w:val="left" w:pos="176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почты____________________</w:t>
            </w:r>
          </w:p>
          <w:p w14:paraId="502B6208" w14:textId="77777777" w:rsidR="00A0080C" w:rsidRPr="00D9375B" w:rsidRDefault="00A0080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2B5CC039" w14:textId="77777777" w:rsidR="00A0080C" w:rsidRPr="00D9375B" w:rsidRDefault="00A0080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20471317" w14:textId="77777777" w:rsidR="00A0080C" w:rsidRPr="00D9375B" w:rsidRDefault="00A0080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61B41EAA" w14:textId="77777777" w:rsidR="00A0080C" w:rsidRPr="00D9375B" w:rsidRDefault="00A0080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/___________________________/</w:t>
            </w:r>
          </w:p>
          <w:p w14:paraId="56093A45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(подпись) </w:t>
            </w:r>
          </w:p>
          <w:p w14:paraId="3B0D5317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09397406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C24B569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275075EE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  <w:p w14:paraId="54C8FDCE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</w:t>
            </w:r>
          </w:p>
          <w:p w14:paraId="3DBDB994" w14:textId="77777777" w:rsidR="00A0080C" w:rsidRPr="00D9375B" w:rsidRDefault="00A0080C" w:rsidP="005B4537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Место рождения _____</w:t>
            </w:r>
          </w:p>
          <w:p w14:paraId="32853244" w14:textId="77777777" w:rsidR="00A0080C" w:rsidRPr="00D9375B" w:rsidRDefault="00A0080C" w:rsidP="005B4537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Серия и номер паспорта</w:t>
            </w:r>
          </w:p>
          <w:p w14:paraId="3AE629D4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_____________________ Выдан____________________________________</w:t>
            </w:r>
          </w:p>
          <w:p w14:paraId="2ADF7CAA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Дата выдачи _________</w:t>
            </w:r>
          </w:p>
          <w:p w14:paraId="5ABE46A5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</w:t>
            </w:r>
          </w:p>
          <w:p w14:paraId="50A90D52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</w:t>
            </w:r>
          </w:p>
          <w:p w14:paraId="0070D36B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036B4E12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</w:t>
            </w:r>
          </w:p>
          <w:p w14:paraId="469EC3BC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53C7D54D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</w:t>
            </w:r>
          </w:p>
          <w:p w14:paraId="344EC8EF" w14:textId="77777777" w:rsidR="00A0080C" w:rsidRPr="00D9375B" w:rsidRDefault="00A0080C" w:rsidP="005B4537">
            <w:pPr>
              <w:widowControl w:val="0"/>
              <w:tabs>
                <w:tab w:val="left" w:pos="181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   почты________________</w:t>
            </w:r>
            <w:r w:rsidRPr="00D9375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4D7F4A1F" w14:textId="77777777" w:rsidR="00A0080C" w:rsidRPr="00D9375B" w:rsidRDefault="00A0080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</w:t>
            </w:r>
          </w:p>
          <w:p w14:paraId="274B642D" w14:textId="77777777" w:rsidR="00A0080C" w:rsidRPr="00D9375B" w:rsidRDefault="00A0080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124ECED1" w14:textId="77777777" w:rsidR="00A0080C" w:rsidRPr="00D9375B" w:rsidRDefault="00A0080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7460F1CD" w14:textId="77777777" w:rsidR="00A0080C" w:rsidRPr="00D9375B" w:rsidRDefault="00A0080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14:paraId="4629496C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</w:p>
        </w:tc>
      </w:tr>
    </w:tbl>
    <w:p w14:paraId="4B83891C" w14:textId="77777777" w:rsidR="00A0080C" w:rsidRDefault="00A0080C" w:rsidP="00A0080C">
      <w:pPr>
        <w:pStyle w:val="ConsPlusCell"/>
        <w:ind w:right="-1" w:firstLine="709"/>
        <w:rPr>
          <w:rFonts w:ascii="Courier New" w:hAnsi="Courier New" w:cs="Courier New"/>
          <w:sz w:val="23"/>
          <w:szCs w:val="23"/>
        </w:rPr>
      </w:pPr>
    </w:p>
    <w:p w14:paraId="02C3D389" w14:textId="02EAF588" w:rsidR="00EC4012" w:rsidRPr="00A0080C" w:rsidRDefault="00EC4012" w:rsidP="00A0080C">
      <w:pPr>
        <w:rPr>
          <w:rFonts w:ascii="Courier New" w:eastAsia="Times New Roman" w:hAnsi="Courier New" w:cs="Courier New"/>
          <w:sz w:val="23"/>
          <w:szCs w:val="23"/>
          <w:lang w:eastAsia="ru-RU"/>
        </w:rPr>
      </w:pPr>
    </w:p>
    <w:sectPr w:rsidR="00EC4012" w:rsidRPr="00A0080C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D1B5D" w14:textId="77777777" w:rsidR="00E6022E" w:rsidRDefault="00E6022E" w:rsidP="00E207A2">
      <w:pPr>
        <w:spacing w:after="0" w:line="240" w:lineRule="auto"/>
      </w:pPr>
      <w:r>
        <w:separator/>
      </w:r>
    </w:p>
  </w:endnote>
  <w:endnote w:type="continuationSeparator" w:id="0">
    <w:p w14:paraId="271907FE" w14:textId="77777777" w:rsidR="00E6022E" w:rsidRDefault="00E6022E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F7E7F" w14:textId="77777777" w:rsidR="00E6022E" w:rsidRDefault="00E6022E" w:rsidP="00E207A2">
      <w:pPr>
        <w:spacing w:after="0" w:line="240" w:lineRule="auto"/>
      </w:pPr>
      <w:r>
        <w:separator/>
      </w:r>
    </w:p>
  </w:footnote>
  <w:footnote w:type="continuationSeparator" w:id="0">
    <w:p w14:paraId="77411908" w14:textId="77777777" w:rsidR="00E6022E" w:rsidRDefault="00E6022E" w:rsidP="00E207A2">
      <w:pPr>
        <w:spacing w:after="0" w:line="240" w:lineRule="auto"/>
      </w:pPr>
      <w:r>
        <w:continuationSeparator/>
      </w:r>
    </w:p>
  </w:footnote>
  <w:footnote w:id="1">
    <w:p w14:paraId="13EC6ADC" w14:textId="77777777" w:rsidR="00A0080C" w:rsidRPr="00EB6687" w:rsidRDefault="00A0080C" w:rsidP="00A0080C">
      <w:pPr>
        <w:pStyle w:val="a3"/>
      </w:pPr>
      <w:r w:rsidRPr="00EB6687">
        <w:rPr>
          <w:rStyle w:val="a5"/>
        </w:rPr>
        <w:footnoteRef/>
      </w:r>
      <w:r w:rsidRPr="00EB6687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6FCC30C4" w14:textId="77777777" w:rsidR="00A0080C" w:rsidRDefault="00A0080C" w:rsidP="00A0080C">
      <w:pPr>
        <w:pStyle w:val="a3"/>
        <w:jc w:val="both"/>
      </w:pPr>
      <w:r w:rsidRPr="00EB6687">
        <w:rPr>
          <w:rStyle w:val="a5"/>
        </w:rPr>
        <w:footnoteRef/>
      </w:r>
      <w:r w:rsidRPr="00EB6687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0777CDE9" w14:textId="77777777" w:rsidR="00A0080C" w:rsidRPr="00844796" w:rsidRDefault="00A0080C" w:rsidP="00A0080C">
      <w:pPr>
        <w:pStyle w:val="a3"/>
        <w:jc w:val="both"/>
      </w:pPr>
      <w:r w:rsidRPr="00844796">
        <w:rPr>
          <w:rStyle w:val="a5"/>
        </w:rPr>
        <w:footnoteRef/>
      </w:r>
      <w:r w:rsidRPr="00844796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1A231D1E" w14:textId="77777777" w:rsidR="00A0080C" w:rsidRPr="009D574E" w:rsidRDefault="00A0080C" w:rsidP="00A0080C">
      <w:pPr>
        <w:pStyle w:val="a3"/>
      </w:pPr>
      <w:r w:rsidRPr="009D574E">
        <w:rPr>
          <w:rStyle w:val="a5"/>
        </w:rPr>
        <w:footnoteRef/>
      </w:r>
      <w:r w:rsidRPr="009D574E">
        <w:t xml:space="preserve"> </w:t>
      </w:r>
      <w:bookmarkStart w:id="1" w:name="_Hlk75889564"/>
      <w:r w:rsidRPr="009D574E">
        <w:t>Филиалы Финансового университета самостоятельно устанавливают даты оплаты по Договору.</w:t>
      </w:r>
      <w:bookmarkEnd w:id="1"/>
    </w:p>
  </w:footnote>
  <w:footnote w:id="5">
    <w:p w14:paraId="5020C796" w14:textId="77777777" w:rsidR="00A0080C" w:rsidRDefault="00A0080C" w:rsidP="00A0080C">
      <w:pPr>
        <w:pStyle w:val="a3"/>
      </w:pPr>
      <w:r w:rsidRPr="009D574E">
        <w:rPr>
          <w:rStyle w:val="a5"/>
        </w:rPr>
        <w:footnoteRef/>
      </w:r>
      <w:r w:rsidRPr="009D574E">
        <w:t xml:space="preserve"> </w:t>
      </w:r>
      <w:bookmarkStart w:id="2" w:name="_Hlk75889592"/>
      <w:bookmarkStart w:id="3" w:name="_Hlk75889593"/>
      <w:r w:rsidRPr="009D574E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  <w:bookmarkEnd w:id="2"/>
      <w:bookmarkEnd w:id="3"/>
    </w:p>
  </w:footnote>
  <w:footnote w:id="6">
    <w:p w14:paraId="1495AE78" w14:textId="77777777" w:rsidR="00A0080C" w:rsidRDefault="00A0080C" w:rsidP="00A0080C">
      <w:pPr>
        <w:pStyle w:val="a3"/>
      </w:pPr>
      <w:r>
        <w:rPr>
          <w:rStyle w:val="a5"/>
        </w:rPr>
        <w:footnoteRef/>
      </w:r>
      <w:r>
        <w:t xml:space="preserve"> </w:t>
      </w:r>
      <w:r w:rsidRPr="001666E5">
        <w:t>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68"/>
    <w:rsid w:val="001909BB"/>
    <w:rsid w:val="00243D60"/>
    <w:rsid w:val="002B79D7"/>
    <w:rsid w:val="0035273A"/>
    <w:rsid w:val="003B1A29"/>
    <w:rsid w:val="003C6DB5"/>
    <w:rsid w:val="004430DE"/>
    <w:rsid w:val="00531251"/>
    <w:rsid w:val="005B0C96"/>
    <w:rsid w:val="005D0868"/>
    <w:rsid w:val="005D6C4D"/>
    <w:rsid w:val="006367AC"/>
    <w:rsid w:val="006B2995"/>
    <w:rsid w:val="00714167"/>
    <w:rsid w:val="00735798"/>
    <w:rsid w:val="00777EE2"/>
    <w:rsid w:val="007B580A"/>
    <w:rsid w:val="007E19A7"/>
    <w:rsid w:val="00857067"/>
    <w:rsid w:val="008F4339"/>
    <w:rsid w:val="00907F81"/>
    <w:rsid w:val="009C686D"/>
    <w:rsid w:val="009C6B43"/>
    <w:rsid w:val="009E5732"/>
    <w:rsid w:val="00A0080C"/>
    <w:rsid w:val="00A0241A"/>
    <w:rsid w:val="00A3207D"/>
    <w:rsid w:val="00A63528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46BE5117D44A03E893BB243J0L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6BB862FA11FD67C0853F651B642107F656BE9147C44A03E893BB2430E1521997165A0025B9D6BJ2L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56BE9147C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2717</Words>
  <Characters>15489</Characters>
  <Application>Microsoft Office Word</Application>
  <DocSecurity>4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Мирослава Вячеславовна</dc:creator>
  <cp:lastModifiedBy>1</cp:lastModifiedBy>
  <cp:revision>2</cp:revision>
  <dcterms:created xsi:type="dcterms:W3CDTF">2024-05-30T08:21:00Z</dcterms:created>
  <dcterms:modified xsi:type="dcterms:W3CDTF">2024-05-30T08:21:00Z</dcterms:modified>
</cp:coreProperties>
</file>