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B7B1A" w14:textId="77777777" w:rsidR="00F07559" w:rsidRDefault="00F0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EE79AD" w14:textId="77777777" w:rsidR="00F07559" w:rsidRDefault="00B9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Ректору</w:t>
      </w:r>
    </w:p>
    <w:p w14:paraId="76BEA488" w14:textId="77777777" w:rsidR="00F07559" w:rsidRDefault="00F0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BAE893" w14:textId="77777777" w:rsidR="00F07559" w:rsidRDefault="00B9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ФГОБУ ВО «Финансовый университет при Правительстве Российской Федерации»</w:t>
      </w:r>
    </w:p>
    <w:p w14:paraId="3F7909EC" w14:textId="77777777" w:rsidR="00F07559" w:rsidRDefault="00B9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проф. Прокофьеву С. Е.</w:t>
      </w:r>
    </w:p>
    <w:p w14:paraId="217E7741" w14:textId="77777777" w:rsidR="00F07559" w:rsidRDefault="00F0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9"/>
        <w:gridCol w:w="851"/>
        <w:gridCol w:w="1984"/>
        <w:gridCol w:w="851"/>
        <w:gridCol w:w="566"/>
        <w:gridCol w:w="2552"/>
        <w:gridCol w:w="1237"/>
      </w:tblGrid>
      <w:tr w:rsidR="00F07559" w14:paraId="3F42850E" w14:textId="7777777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0BB1CE43" w14:textId="77777777"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Фамилия, имя, отчество поступающего:</w:t>
            </w:r>
          </w:p>
        </w:tc>
      </w:tr>
      <w:tr w:rsidR="00F07559" w14:paraId="700257A2" w14:textId="77777777">
        <w:trPr>
          <w:trHeight w:val="461"/>
        </w:trPr>
        <w:tc>
          <w:tcPr>
            <w:tcW w:w="2449" w:type="dxa"/>
            <w:shd w:val="clear" w:color="auto" w:fill="D9D9D9"/>
          </w:tcPr>
          <w:p w14:paraId="75F74412" w14:textId="77777777"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Пол:</w:t>
            </w:r>
          </w:p>
        </w:tc>
        <w:tc>
          <w:tcPr>
            <w:tcW w:w="4252" w:type="dxa"/>
            <w:gridSpan w:val="4"/>
            <w:shd w:val="clear" w:color="auto" w:fill="D9D9D9"/>
          </w:tcPr>
          <w:p w14:paraId="29FB6C83" w14:textId="77777777"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3789" w:type="dxa"/>
            <w:gridSpan w:val="2"/>
            <w:shd w:val="clear" w:color="auto" w:fill="D9D9D9"/>
          </w:tcPr>
          <w:p w14:paraId="2D7EAEBD" w14:textId="77777777"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F07559" w14:paraId="60D5492A" w14:textId="77777777">
        <w:trPr>
          <w:trHeight w:val="461"/>
        </w:trPr>
        <w:tc>
          <w:tcPr>
            <w:tcW w:w="3300" w:type="dxa"/>
            <w:gridSpan w:val="2"/>
            <w:shd w:val="clear" w:color="auto" w:fill="D9D9D9"/>
          </w:tcPr>
          <w:p w14:paraId="24E8CCED" w14:textId="77777777"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Гражданство:</w:t>
            </w:r>
          </w:p>
          <w:p w14:paraId="120A694E" w14:textId="77777777" w:rsidR="00F07559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14:paraId="34769A92" w14:textId="77777777"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Паспорт: </w:t>
            </w:r>
          </w:p>
          <w:p w14:paraId="4514A696" w14:textId="77777777" w:rsidR="00F07559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14:paraId="44479046" w14:textId="77777777" w:rsidR="00F07559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D9D9D9"/>
          </w:tcPr>
          <w:p w14:paraId="0876A7B9" w14:textId="77777777"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Серия, №:</w:t>
            </w:r>
          </w:p>
        </w:tc>
        <w:tc>
          <w:tcPr>
            <w:tcW w:w="3969" w:type="dxa"/>
            <w:gridSpan w:val="3"/>
            <w:shd w:val="clear" w:color="auto" w:fill="D9D9D9"/>
          </w:tcPr>
          <w:p w14:paraId="4B0D12F6" w14:textId="77777777"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Кем выдан, к/п:</w:t>
            </w:r>
          </w:p>
        </w:tc>
        <w:tc>
          <w:tcPr>
            <w:tcW w:w="1237" w:type="dxa"/>
            <w:shd w:val="clear" w:color="auto" w:fill="D9D9D9"/>
          </w:tcPr>
          <w:p w14:paraId="4F9D4E65" w14:textId="77777777"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Дата выдачи:</w:t>
            </w:r>
          </w:p>
        </w:tc>
      </w:tr>
      <w:tr w:rsidR="00F07559" w14:paraId="2CA6EEE9" w14:textId="7777777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7164AD3E" w14:textId="77777777"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Проживающий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) по адресу:</w:t>
            </w:r>
          </w:p>
          <w:p w14:paraId="3E570D53" w14:textId="77777777" w:rsidR="00F07559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F07559" w14:paraId="15C2373B" w14:textId="77777777">
        <w:trPr>
          <w:trHeight w:val="461"/>
        </w:trPr>
        <w:tc>
          <w:tcPr>
            <w:tcW w:w="6135" w:type="dxa"/>
            <w:gridSpan w:val="4"/>
            <w:shd w:val="clear" w:color="auto" w:fill="D9D9D9"/>
          </w:tcPr>
          <w:p w14:paraId="1B283E9B" w14:textId="77777777"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Контактные телефоны:</w:t>
            </w:r>
          </w:p>
          <w:p w14:paraId="71F6919A" w14:textId="77777777" w:rsidR="00F07559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355" w:type="dxa"/>
            <w:gridSpan w:val="3"/>
            <w:shd w:val="clear" w:color="auto" w:fill="D9D9D9"/>
          </w:tcPr>
          <w:p w14:paraId="1B3CC439" w14:textId="77777777"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Электронная почта:</w:t>
            </w:r>
          </w:p>
          <w:p w14:paraId="05407B2E" w14:textId="77777777" w:rsidR="00F07559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F07559" w14:paraId="2626C6DA" w14:textId="7777777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56CD89A8" w14:textId="77777777"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Адрес для почтовых отправлений: </w:t>
            </w:r>
          </w:p>
        </w:tc>
      </w:tr>
      <w:tr w:rsidR="00F07559" w14:paraId="08C18B4B" w14:textId="7777777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38A76459" w14:textId="77777777"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Окончивший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):</w:t>
            </w:r>
          </w:p>
        </w:tc>
      </w:tr>
      <w:tr w:rsidR="00F07559" w14:paraId="6ACCF3B8" w14:textId="7777777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04097160" w14:textId="77777777" w:rsidR="00F07559" w:rsidRDefault="00B926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Аттестат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( диплом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) № 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  <w:t xml:space="preserve">, выданный </w:t>
            </w:r>
          </w:p>
          <w:p w14:paraId="794F1B08" w14:textId="77777777" w:rsidR="00F07559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F07559" w14:paraId="757155CB" w14:textId="7777777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53AED6C0" w14:textId="77777777"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СНИЛС:</w:t>
            </w:r>
          </w:p>
        </w:tc>
      </w:tr>
      <w:tr w:rsidR="0000728D" w14:paraId="37FD7ECE" w14:textId="7777777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17F548FB" w14:textId="77777777" w:rsidR="0000728D" w:rsidRDefault="0000728D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Документ воинского учета (при наличии):</w:t>
            </w:r>
          </w:p>
        </w:tc>
      </w:tr>
      <w:tr w:rsidR="005B242F" w14:paraId="1391F99A" w14:textId="7777777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12F67277" w14:textId="77777777" w:rsidR="005B242F" w:rsidRDefault="005B242F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Документ, подтверждающий статус соотечественника</w:t>
            </w:r>
            <w:r w:rsidR="003859A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(при наличии)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: </w:t>
            </w:r>
          </w:p>
        </w:tc>
      </w:tr>
    </w:tbl>
    <w:p w14:paraId="62214F87" w14:textId="77777777" w:rsidR="00F07559" w:rsidRDefault="00F075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right="168"/>
        <w:rPr>
          <w:rFonts w:ascii="Times New Roman" w:eastAsia="Times New Roman" w:hAnsi="Times New Roman" w:cs="Times New Roman"/>
          <w:sz w:val="24"/>
          <w:szCs w:val="24"/>
        </w:rPr>
      </w:pPr>
    </w:p>
    <w:p w14:paraId="32F4CBEE" w14:textId="77777777" w:rsidR="00F07559" w:rsidRDefault="001F0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3059C">
        <w:rPr>
          <w:rFonts w:ascii="Times New Roman" w:eastAsia="Times New Roman" w:hAnsi="Times New Roman" w:cs="Times New Roman"/>
          <w:b/>
          <w:sz w:val="28"/>
        </w:rPr>
        <w:t>ЗАЯВЛЕНИЕ О ПРИЕМЕ</w:t>
      </w:r>
    </w:p>
    <w:p w14:paraId="744033C9" w14:textId="77777777" w:rsidR="001F01CA" w:rsidRDefault="001F01C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E0FAD6A" w14:textId="77777777" w:rsidR="00F07559" w:rsidRDefault="00B9263B" w:rsidP="00BC1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Прошу допустить меня к участию в конкурсе для поступления на I курс на обучение по программам бакалавриата, программам специалитета на основании результатов единого государственного экзамена</w:t>
      </w:r>
    </w:p>
    <w:p w14:paraId="1A7C9E0B" w14:textId="77777777" w:rsidR="00F07559" w:rsidRDefault="00F07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a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460"/>
        <w:gridCol w:w="3635"/>
      </w:tblGrid>
      <w:tr w:rsidR="00F07559" w14:paraId="10A2A22A" w14:textId="77777777">
        <w:trPr>
          <w:trHeight w:val="195"/>
        </w:trPr>
        <w:tc>
          <w:tcPr>
            <w:tcW w:w="4395" w:type="dxa"/>
          </w:tcPr>
          <w:p w14:paraId="39C7BA01" w14:textId="77777777" w:rsidR="00F0755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Предмет</w:t>
            </w:r>
          </w:p>
        </w:tc>
        <w:tc>
          <w:tcPr>
            <w:tcW w:w="2460" w:type="dxa"/>
          </w:tcPr>
          <w:p w14:paraId="3E378012" w14:textId="77777777" w:rsidR="00F0755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Балл ЕГЭ</w:t>
            </w:r>
          </w:p>
        </w:tc>
        <w:tc>
          <w:tcPr>
            <w:tcW w:w="3635" w:type="dxa"/>
          </w:tcPr>
          <w:p w14:paraId="723905DB" w14:textId="77777777" w:rsidR="00F0755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Год </w:t>
            </w:r>
            <w:r w:rsidR="006F55C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сдачи</w:t>
            </w:r>
          </w:p>
        </w:tc>
      </w:tr>
      <w:tr w:rsidR="00F07559" w14:paraId="74BD3A25" w14:textId="77777777">
        <w:trPr>
          <w:trHeight w:val="195"/>
        </w:trPr>
        <w:tc>
          <w:tcPr>
            <w:tcW w:w="4395" w:type="dxa"/>
          </w:tcPr>
          <w:p w14:paraId="4A33E59F" w14:textId="77777777"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43FCDFBA" w14:textId="77777777"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571FA9AD" w14:textId="77777777"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07559" w14:paraId="46E1917E" w14:textId="77777777">
        <w:trPr>
          <w:trHeight w:val="195"/>
        </w:trPr>
        <w:tc>
          <w:tcPr>
            <w:tcW w:w="4395" w:type="dxa"/>
          </w:tcPr>
          <w:p w14:paraId="1A6C97A7" w14:textId="77777777"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53029F09" w14:textId="77777777"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269BED0B" w14:textId="77777777"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07559" w14:paraId="4F2DBD3F" w14:textId="77777777">
        <w:trPr>
          <w:trHeight w:val="195"/>
        </w:trPr>
        <w:tc>
          <w:tcPr>
            <w:tcW w:w="4395" w:type="dxa"/>
          </w:tcPr>
          <w:p w14:paraId="56976816" w14:textId="77777777"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0981019E" w14:textId="77777777"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3527B3E9" w14:textId="77777777"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28C1FE4B" w14:textId="77777777"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5454602" w14:textId="77777777" w:rsidR="00F07559" w:rsidRDefault="00B9263B" w:rsidP="00BC1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Прошу допустить меня к участию в конкурсе для поступления на I курс на обучение по программам бакалавриата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программам специалитета</w:t>
      </w:r>
      <w:r>
        <w:rPr>
          <w:rFonts w:ascii="Times New Roman" w:eastAsia="Times New Roman" w:hAnsi="Times New Roman" w:cs="Times New Roman"/>
          <w:b/>
        </w:rPr>
        <w:t xml:space="preserve"> по результатам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общеобразовательных</w:t>
      </w:r>
      <w:r>
        <w:rPr>
          <w:rFonts w:ascii="Times New Roman" w:eastAsia="Times New Roman" w:hAnsi="Times New Roman" w:cs="Times New Roman"/>
          <w:b/>
        </w:rPr>
        <w:t xml:space="preserve"> вступительных испытаний, проводимых Финансовым университетом самостоятельно</w:t>
      </w:r>
    </w:p>
    <w:p w14:paraId="3D9B8E7F" w14:textId="77777777" w:rsidR="00F07559" w:rsidRDefault="00F07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b"/>
        <w:tblW w:w="104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3543"/>
        <w:gridCol w:w="3668"/>
      </w:tblGrid>
      <w:tr w:rsidR="00F70586" w14:paraId="5EDACB30" w14:textId="77777777" w:rsidTr="00ED5EA1">
        <w:trPr>
          <w:trHeight w:val="263"/>
        </w:trPr>
        <w:tc>
          <w:tcPr>
            <w:tcW w:w="3256" w:type="dxa"/>
          </w:tcPr>
          <w:p w14:paraId="13B67AD3" w14:textId="77777777" w:rsidR="00F70586" w:rsidRDefault="00F7058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Вступительное испытание </w:t>
            </w:r>
          </w:p>
        </w:tc>
        <w:tc>
          <w:tcPr>
            <w:tcW w:w="3543" w:type="dxa"/>
          </w:tcPr>
          <w:p w14:paraId="5A92BE94" w14:textId="77777777" w:rsidR="00F70586" w:rsidRDefault="00F7058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Форма вступительного испытания (</w:t>
            </w:r>
            <w:r w:rsidR="00D06801">
              <w:rPr>
                <w:rFonts w:ascii="Times New Roman" w:eastAsia="Times New Roman" w:hAnsi="Times New Roman" w:cs="Times New Roman"/>
                <w:b/>
              </w:rPr>
              <w:t xml:space="preserve">компьютерное </w:t>
            </w:r>
            <w:r>
              <w:rPr>
                <w:rFonts w:ascii="Times New Roman" w:eastAsia="Times New Roman" w:hAnsi="Times New Roman" w:cs="Times New Roman"/>
                <w:b/>
              </w:rPr>
              <w:t>тестирование, собеседование)</w:t>
            </w:r>
          </w:p>
        </w:tc>
        <w:tc>
          <w:tcPr>
            <w:tcW w:w="3668" w:type="dxa"/>
          </w:tcPr>
          <w:p w14:paraId="4AA60A02" w14:textId="77777777" w:rsidR="00F70586" w:rsidRDefault="00F7058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 вступительного испытания</w:t>
            </w:r>
          </w:p>
        </w:tc>
      </w:tr>
      <w:tr w:rsidR="00F70586" w14:paraId="7241D5FD" w14:textId="77777777" w:rsidTr="00ED5EA1">
        <w:trPr>
          <w:trHeight w:val="166"/>
        </w:trPr>
        <w:tc>
          <w:tcPr>
            <w:tcW w:w="3256" w:type="dxa"/>
          </w:tcPr>
          <w:p w14:paraId="0AB1CFD3" w14:textId="77777777" w:rsidR="00F70586" w:rsidRDefault="00F7058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14:paraId="627E8DE5" w14:textId="77777777" w:rsidR="00F70586" w:rsidRDefault="00F7058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68" w:type="dxa"/>
          </w:tcPr>
          <w:p w14:paraId="2C166588" w14:textId="77777777" w:rsidR="00F70586" w:rsidRDefault="00F7058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70586" w14:paraId="3B40146E" w14:textId="77777777" w:rsidTr="00ED5EA1">
        <w:trPr>
          <w:trHeight w:val="263"/>
        </w:trPr>
        <w:tc>
          <w:tcPr>
            <w:tcW w:w="3256" w:type="dxa"/>
          </w:tcPr>
          <w:p w14:paraId="62BB44F7" w14:textId="77777777" w:rsidR="00F70586" w:rsidRDefault="00F7058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14:paraId="4551B3E3" w14:textId="77777777" w:rsidR="00F70586" w:rsidRDefault="00F7058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68" w:type="dxa"/>
          </w:tcPr>
          <w:p w14:paraId="6A6EE47A" w14:textId="77777777" w:rsidR="00F70586" w:rsidRDefault="00F7058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70586" w14:paraId="630AA63E" w14:textId="77777777" w:rsidTr="00ED5EA1">
        <w:trPr>
          <w:trHeight w:val="263"/>
        </w:trPr>
        <w:tc>
          <w:tcPr>
            <w:tcW w:w="3256" w:type="dxa"/>
          </w:tcPr>
          <w:p w14:paraId="245CA052" w14:textId="77777777" w:rsidR="00F70586" w:rsidRDefault="00F7058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14:paraId="107F33E5" w14:textId="77777777" w:rsidR="00F70586" w:rsidRDefault="00F7058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68" w:type="dxa"/>
          </w:tcPr>
          <w:p w14:paraId="7AF6A451" w14:textId="77777777" w:rsidR="00F70586" w:rsidRDefault="00F7058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70586" w14:paraId="2A1F22BD" w14:textId="77777777" w:rsidTr="00ED5EA1">
        <w:trPr>
          <w:trHeight w:val="263"/>
        </w:trPr>
        <w:tc>
          <w:tcPr>
            <w:tcW w:w="3256" w:type="dxa"/>
          </w:tcPr>
          <w:p w14:paraId="2A988B3E" w14:textId="77777777" w:rsidR="00F70586" w:rsidRDefault="00F7058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14:paraId="39228086" w14:textId="77777777" w:rsidR="00F70586" w:rsidRDefault="00F7058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68" w:type="dxa"/>
          </w:tcPr>
          <w:p w14:paraId="7BA95497" w14:textId="77777777" w:rsidR="00F70586" w:rsidRDefault="00F7058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7846622" w14:textId="77777777" w:rsidR="00BC17DB" w:rsidRDefault="00BC17DB" w:rsidP="00BC1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14:paraId="7D4EE60A" w14:textId="77777777" w:rsidR="00D06801" w:rsidRDefault="00D06801" w:rsidP="00D068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Прошу допустить меня к участию в конкурсе для поступления на I курс на обучение по программам бакалавриата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программам специалитета</w:t>
      </w:r>
      <w:r>
        <w:rPr>
          <w:rFonts w:ascii="Times New Roman" w:eastAsia="Times New Roman" w:hAnsi="Times New Roman" w:cs="Times New Roman"/>
          <w:b/>
        </w:rPr>
        <w:t xml:space="preserve"> по результатам вступительных испытаний на базе среднего профессионального образования, проводимых Финансовым университетом самостоятельно</w:t>
      </w:r>
    </w:p>
    <w:p w14:paraId="56DBF69B" w14:textId="77777777" w:rsidR="00D06801" w:rsidRDefault="00D06801" w:rsidP="00D06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b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5245"/>
      </w:tblGrid>
      <w:tr w:rsidR="00D06801" w14:paraId="5287FBD0" w14:textId="77777777" w:rsidTr="00D06801">
        <w:trPr>
          <w:trHeight w:val="263"/>
        </w:trPr>
        <w:tc>
          <w:tcPr>
            <w:tcW w:w="5240" w:type="dxa"/>
          </w:tcPr>
          <w:p w14:paraId="4F908494" w14:textId="77777777" w:rsidR="00D06801" w:rsidRDefault="00D06801" w:rsidP="004C4C3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Вступительное испытание </w:t>
            </w:r>
          </w:p>
        </w:tc>
        <w:tc>
          <w:tcPr>
            <w:tcW w:w="5245" w:type="dxa"/>
          </w:tcPr>
          <w:p w14:paraId="763B0DA9" w14:textId="77777777" w:rsidR="00D06801" w:rsidRDefault="00D06801" w:rsidP="004C4C3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 вступительного испытания</w:t>
            </w:r>
          </w:p>
        </w:tc>
      </w:tr>
      <w:tr w:rsidR="00D06801" w14:paraId="56483F0F" w14:textId="77777777" w:rsidTr="00D06801">
        <w:trPr>
          <w:trHeight w:val="166"/>
        </w:trPr>
        <w:tc>
          <w:tcPr>
            <w:tcW w:w="5240" w:type="dxa"/>
          </w:tcPr>
          <w:p w14:paraId="45D4384C" w14:textId="77777777"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14:paraId="79809E5D" w14:textId="77777777"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06801" w14:paraId="415A1D63" w14:textId="77777777" w:rsidTr="00D06801">
        <w:trPr>
          <w:trHeight w:val="263"/>
        </w:trPr>
        <w:tc>
          <w:tcPr>
            <w:tcW w:w="5240" w:type="dxa"/>
          </w:tcPr>
          <w:p w14:paraId="2CA8043B" w14:textId="77777777"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14:paraId="44B726D9" w14:textId="77777777"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06801" w14:paraId="50CA9198" w14:textId="77777777" w:rsidTr="00D06801">
        <w:trPr>
          <w:trHeight w:val="263"/>
        </w:trPr>
        <w:tc>
          <w:tcPr>
            <w:tcW w:w="5240" w:type="dxa"/>
          </w:tcPr>
          <w:p w14:paraId="39262E8A" w14:textId="77777777"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14:paraId="08D43A3B" w14:textId="77777777"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06801" w14:paraId="02C0058A" w14:textId="77777777" w:rsidTr="00D06801">
        <w:trPr>
          <w:trHeight w:val="263"/>
        </w:trPr>
        <w:tc>
          <w:tcPr>
            <w:tcW w:w="5240" w:type="dxa"/>
          </w:tcPr>
          <w:p w14:paraId="06405BD9" w14:textId="77777777"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14:paraId="6E104F53" w14:textId="77777777"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BA11F48" w14:textId="77777777" w:rsidR="00D06801" w:rsidRDefault="00D06801" w:rsidP="00BC1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14:paraId="0F39BDB7" w14:textId="77777777" w:rsidR="00D06801" w:rsidRDefault="00D06801" w:rsidP="00D068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Прошу допустить меня к участию в конкурсе для поступления на I курс на обучение по программам бакалавриата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программам специалитета</w:t>
      </w:r>
      <w:r>
        <w:rPr>
          <w:rFonts w:ascii="Times New Roman" w:eastAsia="Times New Roman" w:hAnsi="Times New Roman" w:cs="Times New Roman"/>
          <w:b/>
        </w:rPr>
        <w:t xml:space="preserve"> по результатам вступительных испытаний на базе высшего образования, проводимых Финансовым университетом самостоятельно</w:t>
      </w:r>
    </w:p>
    <w:p w14:paraId="352FD492" w14:textId="77777777" w:rsidR="00D06801" w:rsidRDefault="00D06801" w:rsidP="00D06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b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5245"/>
      </w:tblGrid>
      <w:tr w:rsidR="00D06801" w14:paraId="523F1FD0" w14:textId="77777777" w:rsidTr="004C4C35">
        <w:trPr>
          <w:trHeight w:val="263"/>
        </w:trPr>
        <w:tc>
          <w:tcPr>
            <w:tcW w:w="5240" w:type="dxa"/>
          </w:tcPr>
          <w:p w14:paraId="06FABCA2" w14:textId="77777777" w:rsidR="00D06801" w:rsidRDefault="00D06801" w:rsidP="004C4C3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Вступительное испытание </w:t>
            </w:r>
          </w:p>
        </w:tc>
        <w:tc>
          <w:tcPr>
            <w:tcW w:w="5245" w:type="dxa"/>
          </w:tcPr>
          <w:p w14:paraId="5C23534A" w14:textId="77777777" w:rsidR="00D06801" w:rsidRDefault="00D06801" w:rsidP="004C4C3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 вступительного испытания</w:t>
            </w:r>
          </w:p>
        </w:tc>
      </w:tr>
      <w:tr w:rsidR="00D06801" w14:paraId="599E101C" w14:textId="77777777" w:rsidTr="004C4C35">
        <w:trPr>
          <w:trHeight w:val="166"/>
        </w:trPr>
        <w:tc>
          <w:tcPr>
            <w:tcW w:w="5240" w:type="dxa"/>
          </w:tcPr>
          <w:p w14:paraId="5AB457E9" w14:textId="77777777"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14:paraId="539D6E52" w14:textId="77777777"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06801" w14:paraId="2320B9FF" w14:textId="77777777" w:rsidTr="004C4C35">
        <w:trPr>
          <w:trHeight w:val="263"/>
        </w:trPr>
        <w:tc>
          <w:tcPr>
            <w:tcW w:w="5240" w:type="dxa"/>
          </w:tcPr>
          <w:p w14:paraId="1FDCF796" w14:textId="77777777"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14:paraId="7B13012B" w14:textId="77777777"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06801" w14:paraId="5CB66F3E" w14:textId="77777777" w:rsidTr="004C4C35">
        <w:trPr>
          <w:trHeight w:val="263"/>
        </w:trPr>
        <w:tc>
          <w:tcPr>
            <w:tcW w:w="5240" w:type="dxa"/>
          </w:tcPr>
          <w:p w14:paraId="398C2A5A" w14:textId="77777777"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14:paraId="514199CF" w14:textId="77777777"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06801" w14:paraId="798F42D1" w14:textId="77777777" w:rsidTr="004C4C35">
        <w:trPr>
          <w:trHeight w:val="263"/>
        </w:trPr>
        <w:tc>
          <w:tcPr>
            <w:tcW w:w="5240" w:type="dxa"/>
          </w:tcPr>
          <w:p w14:paraId="5DD67D94" w14:textId="77777777"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14:paraId="089C91BA" w14:textId="77777777"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8033940" w14:textId="77777777" w:rsidR="00D06801" w:rsidRDefault="00D06801" w:rsidP="00D06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EB80052" w14:textId="77777777" w:rsidR="00F07559" w:rsidRDefault="00B9263B" w:rsidP="00BC1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Прошу допустить меня к участию в конкурсе для поступления на I курс на обучение по программам бакалавриата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программам специалитета</w:t>
      </w:r>
      <w:r>
        <w:rPr>
          <w:rFonts w:ascii="Times New Roman" w:eastAsia="Times New Roman" w:hAnsi="Times New Roman" w:cs="Times New Roman"/>
          <w:b/>
        </w:rPr>
        <w:t xml:space="preserve"> по результатам </w:t>
      </w:r>
      <w:r w:rsidR="008512BA" w:rsidRPr="008512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централизованного тестирования и (или) централизованного экзамена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5632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учитываются результаты только </w:t>
      </w:r>
      <w:r w:rsidR="00931F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граждан Республики Беларусь</w:t>
      </w:r>
      <w:r w:rsidR="005632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полученные ими в текущем или предшествующем календарном году, и при условии   отсутствия у них результатов ЕГЭ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73F15334" w14:textId="77777777" w:rsidR="00F07559" w:rsidRDefault="00F07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c"/>
        <w:tblW w:w="106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2551"/>
        <w:gridCol w:w="3692"/>
      </w:tblGrid>
      <w:tr w:rsidR="00EA6AC5" w14:paraId="0964CD59" w14:textId="77777777" w:rsidTr="00EA6AC5">
        <w:trPr>
          <w:trHeight w:val="252"/>
        </w:trPr>
        <w:tc>
          <w:tcPr>
            <w:tcW w:w="4390" w:type="dxa"/>
          </w:tcPr>
          <w:p w14:paraId="0C11F70B" w14:textId="77777777" w:rsidR="00EA6AC5" w:rsidRDefault="00EA6AC5" w:rsidP="00EA6A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bookmarkStart w:id="0" w:name="_Hlk134695926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Предмет</w:t>
            </w:r>
          </w:p>
        </w:tc>
        <w:tc>
          <w:tcPr>
            <w:tcW w:w="2551" w:type="dxa"/>
          </w:tcPr>
          <w:p w14:paraId="283F0BEF" w14:textId="77777777" w:rsidR="00EA6AC5" w:rsidRDefault="00EA6AC5" w:rsidP="00EA6A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Балл ЦТ</w:t>
            </w:r>
            <w:r w:rsidR="005B242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/ЦЭ</w:t>
            </w:r>
          </w:p>
        </w:tc>
        <w:tc>
          <w:tcPr>
            <w:tcW w:w="3692" w:type="dxa"/>
          </w:tcPr>
          <w:p w14:paraId="15B98660" w14:textId="77777777" w:rsidR="00EA6AC5" w:rsidRDefault="00EA6AC5" w:rsidP="00EA6A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Год сдачи ЦТ</w:t>
            </w:r>
            <w:r w:rsidR="005B242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/ЦЭ</w:t>
            </w:r>
          </w:p>
        </w:tc>
      </w:tr>
      <w:tr w:rsidR="00714A88" w14:paraId="1A40A654" w14:textId="77777777" w:rsidTr="00EA6AC5">
        <w:trPr>
          <w:trHeight w:val="159"/>
        </w:trPr>
        <w:tc>
          <w:tcPr>
            <w:tcW w:w="4390" w:type="dxa"/>
          </w:tcPr>
          <w:p w14:paraId="7B2672D8" w14:textId="77777777" w:rsidR="00714A88" w:rsidRDefault="00714A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0D10CC6C" w14:textId="77777777" w:rsidR="00714A88" w:rsidRDefault="00714A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2" w:type="dxa"/>
          </w:tcPr>
          <w:p w14:paraId="587EF9C4" w14:textId="77777777" w:rsidR="00714A88" w:rsidRDefault="00714A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14A88" w14:paraId="39522BAC" w14:textId="77777777" w:rsidTr="00EA6AC5">
        <w:trPr>
          <w:trHeight w:val="252"/>
        </w:trPr>
        <w:tc>
          <w:tcPr>
            <w:tcW w:w="4390" w:type="dxa"/>
          </w:tcPr>
          <w:p w14:paraId="3D399AFD" w14:textId="77777777" w:rsidR="00714A88" w:rsidRDefault="00714A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5FBB7C5" w14:textId="77777777" w:rsidR="00714A88" w:rsidRDefault="00714A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2" w:type="dxa"/>
          </w:tcPr>
          <w:p w14:paraId="04C5F4EF" w14:textId="77777777" w:rsidR="00714A88" w:rsidRDefault="00714A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bookmarkEnd w:id="0"/>
      <w:tr w:rsidR="00714A88" w14:paraId="0D040C3F" w14:textId="77777777" w:rsidTr="00EA6AC5">
        <w:trPr>
          <w:trHeight w:val="252"/>
        </w:trPr>
        <w:tc>
          <w:tcPr>
            <w:tcW w:w="4390" w:type="dxa"/>
          </w:tcPr>
          <w:p w14:paraId="20623DD4" w14:textId="77777777" w:rsidR="00714A88" w:rsidRDefault="00714A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73EAA768" w14:textId="77777777" w:rsidR="00714A88" w:rsidRDefault="00714A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2" w:type="dxa"/>
          </w:tcPr>
          <w:p w14:paraId="0C25463B" w14:textId="77777777" w:rsidR="00714A88" w:rsidRDefault="00714A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14A88" w14:paraId="717430FD" w14:textId="77777777" w:rsidTr="00EA6AC5">
        <w:trPr>
          <w:trHeight w:val="252"/>
        </w:trPr>
        <w:tc>
          <w:tcPr>
            <w:tcW w:w="4390" w:type="dxa"/>
          </w:tcPr>
          <w:p w14:paraId="6F5672F3" w14:textId="77777777" w:rsidR="00714A88" w:rsidRDefault="00714A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284B89B" w14:textId="77777777" w:rsidR="00714A88" w:rsidRDefault="00714A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2" w:type="dxa"/>
          </w:tcPr>
          <w:p w14:paraId="18AAF48B" w14:textId="77777777" w:rsidR="00714A88" w:rsidRDefault="00714A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1885878" w14:textId="77777777" w:rsidR="00F07559" w:rsidRDefault="00F07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6B69F21" w14:textId="77777777" w:rsidR="00F07559" w:rsidRDefault="00F075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00" w:lineRule="auto"/>
        <w:ind w:right="16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7037CEC" w14:textId="77777777" w:rsidR="00F07559" w:rsidRDefault="00B9263B" w:rsidP="00BC1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Прошу допустить меня к участию в конкурсе для поступления на I курс на обучение по программам бакалавриата, программам специалитета на основании результатов единого государственного экзамена и результатов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общеобразовательных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вступительных испытаний, проводимых Финансовым университетом самостоятельно,</w:t>
      </w:r>
      <w:r w:rsidR="00D068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06801">
        <w:rPr>
          <w:rFonts w:ascii="Times New Roman" w:eastAsia="Times New Roman" w:hAnsi="Times New Roman" w:cs="Times New Roman"/>
          <w:b/>
        </w:rPr>
        <w:t>по результатам вступительных испытаний на базе среднего профессионального образования, проводимых Финансовым университетом самостоятельно,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или </w:t>
      </w:r>
      <w:r w:rsidR="008512BA" w:rsidRPr="008512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централизованного тестирования и (или) централизованного экзамена</w:t>
      </w:r>
      <w:r w:rsidR="008512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(учитываются результаты только граждан </w:t>
      </w:r>
      <w:r w:rsidR="007126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Республики Беларусь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полученные ими в текущем или предшествующем календарном году, и при условии   отсутствия у них результатов ЕГЭ)</w:t>
      </w:r>
    </w:p>
    <w:p w14:paraId="7BDC2B98" w14:textId="77777777" w:rsidR="00F07559" w:rsidRDefault="00F07559" w:rsidP="00BC17DB">
      <w:pPr>
        <w:widowControl w:val="0"/>
        <w:tabs>
          <w:tab w:val="left" w:pos="720"/>
          <w:tab w:val="left" w:pos="1080"/>
          <w:tab w:val="left" w:pos="1276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9781"/>
        </w:tabs>
        <w:spacing w:after="0" w:line="200" w:lineRule="auto"/>
        <w:ind w:right="-17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d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129"/>
        <w:gridCol w:w="1275"/>
        <w:gridCol w:w="56"/>
        <w:gridCol w:w="587"/>
        <w:gridCol w:w="3048"/>
      </w:tblGrid>
      <w:tr w:rsidR="00F07559" w14:paraId="2551C548" w14:textId="77777777">
        <w:trPr>
          <w:trHeight w:val="195"/>
        </w:trPr>
        <w:tc>
          <w:tcPr>
            <w:tcW w:w="10490" w:type="dxa"/>
            <w:gridSpan w:val="6"/>
          </w:tcPr>
          <w:p w14:paraId="48815975" w14:textId="77777777" w:rsidR="00F0755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основании результатов единого государственного экзамена</w:t>
            </w:r>
          </w:p>
        </w:tc>
      </w:tr>
      <w:tr w:rsidR="00F07559" w14:paraId="20ABE02D" w14:textId="77777777">
        <w:trPr>
          <w:trHeight w:val="195"/>
        </w:trPr>
        <w:tc>
          <w:tcPr>
            <w:tcW w:w="4395" w:type="dxa"/>
          </w:tcPr>
          <w:p w14:paraId="4D0A2496" w14:textId="77777777" w:rsidR="00F07559" w:rsidRPr="00A526C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Предмет</w:t>
            </w:r>
          </w:p>
        </w:tc>
        <w:tc>
          <w:tcPr>
            <w:tcW w:w="2460" w:type="dxa"/>
            <w:gridSpan w:val="3"/>
          </w:tcPr>
          <w:p w14:paraId="192A68A2" w14:textId="77777777" w:rsidR="00F07559" w:rsidRPr="00A526C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Балл ЕГЭ</w:t>
            </w:r>
          </w:p>
        </w:tc>
        <w:tc>
          <w:tcPr>
            <w:tcW w:w="3635" w:type="dxa"/>
            <w:gridSpan w:val="2"/>
          </w:tcPr>
          <w:p w14:paraId="0AFCD609" w14:textId="77777777" w:rsidR="00F07559" w:rsidRPr="00A526C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Год </w:t>
            </w:r>
            <w:r w:rsidR="006F55C9"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сдачи</w:t>
            </w:r>
          </w:p>
        </w:tc>
      </w:tr>
      <w:tr w:rsidR="00F07559" w14:paraId="723B2908" w14:textId="77777777">
        <w:trPr>
          <w:trHeight w:val="195"/>
        </w:trPr>
        <w:tc>
          <w:tcPr>
            <w:tcW w:w="4395" w:type="dxa"/>
          </w:tcPr>
          <w:p w14:paraId="7CC3EE11" w14:textId="77777777"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gridSpan w:val="3"/>
          </w:tcPr>
          <w:p w14:paraId="03910C93" w14:textId="77777777"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  <w:gridSpan w:val="2"/>
          </w:tcPr>
          <w:p w14:paraId="6E9C0365" w14:textId="77777777"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07559" w14:paraId="7902D585" w14:textId="77777777">
        <w:trPr>
          <w:trHeight w:val="195"/>
        </w:trPr>
        <w:tc>
          <w:tcPr>
            <w:tcW w:w="4395" w:type="dxa"/>
          </w:tcPr>
          <w:p w14:paraId="62A214F6" w14:textId="77777777"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gridSpan w:val="3"/>
          </w:tcPr>
          <w:p w14:paraId="7F0B0159" w14:textId="77777777"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  <w:gridSpan w:val="2"/>
          </w:tcPr>
          <w:p w14:paraId="643FA752" w14:textId="77777777"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07559" w14:paraId="2B320CF6" w14:textId="77777777">
        <w:trPr>
          <w:trHeight w:val="195"/>
        </w:trPr>
        <w:tc>
          <w:tcPr>
            <w:tcW w:w="4395" w:type="dxa"/>
          </w:tcPr>
          <w:p w14:paraId="7CC63C42" w14:textId="77777777"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gridSpan w:val="3"/>
          </w:tcPr>
          <w:p w14:paraId="5C02B439" w14:textId="77777777"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  <w:gridSpan w:val="2"/>
          </w:tcPr>
          <w:p w14:paraId="6EC8DF79" w14:textId="77777777"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07559" w14:paraId="29626462" w14:textId="77777777">
        <w:tc>
          <w:tcPr>
            <w:tcW w:w="10490" w:type="dxa"/>
            <w:gridSpan w:val="6"/>
          </w:tcPr>
          <w:p w14:paraId="3A27F157" w14:textId="77777777" w:rsidR="00F0755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 основании результатов </w:t>
            </w:r>
            <w:r w:rsidR="00D068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общеобразовательных</w:t>
            </w:r>
            <w:r w:rsidR="00D068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вступительных испытаний, проводимых Финансовым университетом самостоятельно</w:t>
            </w:r>
          </w:p>
        </w:tc>
      </w:tr>
      <w:tr w:rsidR="00D06801" w14:paraId="5108875C" w14:textId="77777777" w:rsidTr="007F2295">
        <w:tc>
          <w:tcPr>
            <w:tcW w:w="4395" w:type="dxa"/>
          </w:tcPr>
          <w:p w14:paraId="3EB1CBE8" w14:textId="77777777" w:rsidR="00D06801" w:rsidRPr="00D06801" w:rsidRDefault="00D06801" w:rsidP="00D068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801">
              <w:rPr>
                <w:rFonts w:ascii="Times New Roman" w:eastAsia="Times New Roman" w:hAnsi="Times New Roman" w:cs="Times New Roman"/>
              </w:rPr>
              <w:t xml:space="preserve">Вступительное испытание </w:t>
            </w:r>
          </w:p>
        </w:tc>
        <w:tc>
          <w:tcPr>
            <w:tcW w:w="3047" w:type="dxa"/>
            <w:gridSpan w:val="4"/>
          </w:tcPr>
          <w:p w14:paraId="45E867FC" w14:textId="77777777" w:rsidR="00D06801" w:rsidRPr="00D06801" w:rsidRDefault="00D06801" w:rsidP="00D068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801">
              <w:rPr>
                <w:rFonts w:ascii="Times New Roman" w:eastAsia="Times New Roman" w:hAnsi="Times New Roman" w:cs="Times New Roman"/>
              </w:rPr>
              <w:t>Форма вступительного испытания (компьютерное тестирование, собеседование)</w:t>
            </w:r>
          </w:p>
        </w:tc>
        <w:tc>
          <w:tcPr>
            <w:tcW w:w="3048" w:type="dxa"/>
          </w:tcPr>
          <w:p w14:paraId="7FEA0D2D" w14:textId="77777777" w:rsidR="00D06801" w:rsidRPr="00D06801" w:rsidRDefault="00D06801" w:rsidP="00D068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801">
              <w:rPr>
                <w:rFonts w:ascii="Times New Roman" w:eastAsia="Times New Roman" w:hAnsi="Times New Roman" w:cs="Times New Roman"/>
              </w:rPr>
              <w:t>Дата вступительного испытания</w:t>
            </w:r>
          </w:p>
        </w:tc>
      </w:tr>
      <w:tr w:rsidR="00D06801" w14:paraId="170926AC" w14:textId="77777777" w:rsidTr="007F2295">
        <w:tc>
          <w:tcPr>
            <w:tcW w:w="4395" w:type="dxa"/>
          </w:tcPr>
          <w:p w14:paraId="4F3DB29B" w14:textId="77777777"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7" w:type="dxa"/>
            <w:gridSpan w:val="4"/>
          </w:tcPr>
          <w:p w14:paraId="0CF9CA84" w14:textId="77777777"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14:paraId="65DAD423" w14:textId="77777777"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06801" w14:paraId="40D35371" w14:textId="77777777" w:rsidTr="007F2295">
        <w:tc>
          <w:tcPr>
            <w:tcW w:w="4395" w:type="dxa"/>
          </w:tcPr>
          <w:p w14:paraId="551D53CC" w14:textId="77777777"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7" w:type="dxa"/>
            <w:gridSpan w:val="4"/>
          </w:tcPr>
          <w:p w14:paraId="6124A59B" w14:textId="77777777"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14:paraId="55F205BF" w14:textId="77777777"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06801" w14:paraId="1338B870" w14:textId="77777777" w:rsidTr="007F2295">
        <w:tc>
          <w:tcPr>
            <w:tcW w:w="4395" w:type="dxa"/>
          </w:tcPr>
          <w:p w14:paraId="0634F4D7" w14:textId="77777777"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7" w:type="dxa"/>
            <w:gridSpan w:val="4"/>
          </w:tcPr>
          <w:p w14:paraId="38A186F7" w14:textId="77777777"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14:paraId="27C387AD" w14:textId="77777777"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06801" w14:paraId="17DEBAE9" w14:textId="77777777" w:rsidTr="00C84AD3">
        <w:tc>
          <w:tcPr>
            <w:tcW w:w="10490" w:type="dxa"/>
            <w:gridSpan w:val="6"/>
          </w:tcPr>
          <w:p w14:paraId="02086A32" w14:textId="77777777" w:rsidR="00D06801" w:rsidRDefault="00D06801" w:rsidP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 основании результатов вступительных испытаний </w:t>
            </w:r>
            <w:r w:rsidRPr="00D068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базе среднего профессионального образования</w:t>
            </w:r>
            <w:r w:rsidR="00B00C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/высшего образования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проводимых Финансовым университетом самостоятельно</w:t>
            </w:r>
          </w:p>
        </w:tc>
      </w:tr>
      <w:tr w:rsidR="00D06801" w14:paraId="4D67B9C5" w14:textId="77777777" w:rsidTr="00D06801">
        <w:tc>
          <w:tcPr>
            <w:tcW w:w="5524" w:type="dxa"/>
            <w:gridSpan w:val="2"/>
          </w:tcPr>
          <w:p w14:paraId="56B53FB5" w14:textId="77777777" w:rsidR="00D06801" w:rsidRPr="00D06801" w:rsidRDefault="00D06801" w:rsidP="00D068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801">
              <w:rPr>
                <w:rFonts w:ascii="Times New Roman" w:eastAsia="Times New Roman" w:hAnsi="Times New Roman" w:cs="Times New Roman"/>
              </w:rPr>
              <w:t xml:space="preserve">Вступительное испытание </w:t>
            </w:r>
          </w:p>
        </w:tc>
        <w:tc>
          <w:tcPr>
            <w:tcW w:w="4966" w:type="dxa"/>
            <w:gridSpan w:val="4"/>
          </w:tcPr>
          <w:p w14:paraId="0259E30A" w14:textId="77777777" w:rsidR="00D06801" w:rsidRPr="00D06801" w:rsidRDefault="00D06801" w:rsidP="00D068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801">
              <w:rPr>
                <w:rFonts w:ascii="Times New Roman" w:eastAsia="Times New Roman" w:hAnsi="Times New Roman" w:cs="Times New Roman"/>
              </w:rPr>
              <w:t>Дата вступительного испытания</w:t>
            </w:r>
          </w:p>
        </w:tc>
      </w:tr>
      <w:tr w:rsidR="00D06801" w14:paraId="0FED60D3" w14:textId="77777777" w:rsidTr="00D06801">
        <w:tc>
          <w:tcPr>
            <w:tcW w:w="5524" w:type="dxa"/>
            <w:gridSpan w:val="2"/>
          </w:tcPr>
          <w:p w14:paraId="1F4E8AD2" w14:textId="77777777"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gridSpan w:val="4"/>
          </w:tcPr>
          <w:p w14:paraId="23305303" w14:textId="77777777"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06801" w14:paraId="14888B8C" w14:textId="77777777" w:rsidTr="00D06801">
        <w:tc>
          <w:tcPr>
            <w:tcW w:w="5524" w:type="dxa"/>
            <w:gridSpan w:val="2"/>
          </w:tcPr>
          <w:p w14:paraId="20A8441D" w14:textId="77777777"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gridSpan w:val="4"/>
          </w:tcPr>
          <w:p w14:paraId="7249CE9F" w14:textId="77777777"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06801" w14:paraId="5F75BCFE" w14:textId="77777777" w:rsidTr="00D06801">
        <w:tc>
          <w:tcPr>
            <w:tcW w:w="5524" w:type="dxa"/>
            <w:gridSpan w:val="2"/>
          </w:tcPr>
          <w:p w14:paraId="555E2EFC" w14:textId="77777777"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gridSpan w:val="4"/>
          </w:tcPr>
          <w:p w14:paraId="193D4B12" w14:textId="77777777"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07559" w14:paraId="2E076E07" w14:textId="77777777">
        <w:tc>
          <w:tcPr>
            <w:tcW w:w="10490" w:type="dxa"/>
            <w:gridSpan w:val="6"/>
          </w:tcPr>
          <w:p w14:paraId="42E032BE" w14:textId="77777777" w:rsidR="00F0755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 основании результатов </w:t>
            </w:r>
            <w:r w:rsidR="008512BA" w:rsidRPr="008512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централизованного тестирования и (или) централизованного экзамена</w:t>
            </w:r>
          </w:p>
        </w:tc>
      </w:tr>
      <w:tr w:rsidR="00EA6AC5" w14:paraId="596A76EF" w14:textId="77777777" w:rsidTr="00EA6AC5">
        <w:tc>
          <w:tcPr>
            <w:tcW w:w="4395" w:type="dxa"/>
          </w:tcPr>
          <w:p w14:paraId="6E14D590" w14:textId="77777777" w:rsidR="00EA6AC5" w:rsidRPr="00A526C9" w:rsidRDefault="00EA6AC5" w:rsidP="00EA6A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Предмет</w:t>
            </w:r>
          </w:p>
        </w:tc>
        <w:tc>
          <w:tcPr>
            <w:tcW w:w="2404" w:type="dxa"/>
            <w:gridSpan w:val="2"/>
          </w:tcPr>
          <w:p w14:paraId="3051D90B" w14:textId="77777777" w:rsidR="00EA6AC5" w:rsidRPr="00A526C9" w:rsidRDefault="00EA6AC5" w:rsidP="00EA6A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Балл ЦТ</w:t>
            </w:r>
            <w:r w:rsidR="005B242F"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/ЦЭ</w:t>
            </w:r>
          </w:p>
        </w:tc>
        <w:tc>
          <w:tcPr>
            <w:tcW w:w="3691" w:type="dxa"/>
            <w:gridSpan w:val="3"/>
          </w:tcPr>
          <w:p w14:paraId="4F004BD8" w14:textId="77777777" w:rsidR="00EA6AC5" w:rsidRPr="00A526C9" w:rsidRDefault="00EA6AC5" w:rsidP="00EA6A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Год сдачи ЦТ</w:t>
            </w:r>
            <w:r w:rsidR="005B242F"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/ЦЭ</w:t>
            </w:r>
          </w:p>
        </w:tc>
      </w:tr>
      <w:tr w:rsidR="00EA6AC5" w14:paraId="4E7C4A59" w14:textId="77777777" w:rsidTr="00EA6AC5">
        <w:tc>
          <w:tcPr>
            <w:tcW w:w="4395" w:type="dxa"/>
          </w:tcPr>
          <w:p w14:paraId="64618404" w14:textId="77777777" w:rsidR="00EA6AC5" w:rsidRDefault="00EA6AC5" w:rsidP="00EA6A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14:paraId="0C127B74" w14:textId="77777777" w:rsidR="00EA6AC5" w:rsidRDefault="00EA6AC5" w:rsidP="00EA6A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1" w:type="dxa"/>
            <w:gridSpan w:val="3"/>
          </w:tcPr>
          <w:p w14:paraId="3C16B721" w14:textId="77777777" w:rsidR="00EA6AC5" w:rsidRDefault="00EA6AC5" w:rsidP="00EA6A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A6AC5" w14:paraId="1050F832" w14:textId="77777777" w:rsidTr="00EA6AC5">
        <w:tc>
          <w:tcPr>
            <w:tcW w:w="4395" w:type="dxa"/>
          </w:tcPr>
          <w:p w14:paraId="113D1E9D" w14:textId="77777777" w:rsidR="00EA6AC5" w:rsidRDefault="00EA6AC5" w:rsidP="00EA6A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14:paraId="70CC1E2F" w14:textId="77777777" w:rsidR="00EA6AC5" w:rsidRDefault="00EA6AC5" w:rsidP="00EA6A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1" w:type="dxa"/>
            <w:gridSpan w:val="3"/>
          </w:tcPr>
          <w:p w14:paraId="61AEF745" w14:textId="77777777" w:rsidR="00EA6AC5" w:rsidRDefault="00EA6AC5" w:rsidP="00EA6A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D4E5FBF" w14:textId="77777777" w:rsidR="00F07559" w:rsidRDefault="00F0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BBE41A" w14:textId="77777777" w:rsidR="00F07559" w:rsidRDefault="00B9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Условия поступления на обучение и основания приема</w:t>
      </w:r>
    </w:p>
    <w:tbl>
      <w:tblPr>
        <w:tblStyle w:val="ae"/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4536"/>
        <w:gridCol w:w="3827"/>
      </w:tblGrid>
      <w:tr w:rsidR="00BF2796" w14:paraId="4C39AB3B" w14:textId="77777777" w:rsidTr="00BF2796">
        <w:trPr>
          <w:trHeight w:val="40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7862" w14:textId="77777777" w:rsidR="00BF2796" w:rsidRDefault="00BF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379E" w14:textId="77777777" w:rsidR="00BF2796" w:rsidRDefault="00BF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Основания приема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9772" w14:textId="77777777" w:rsidR="00BF2796" w:rsidRDefault="00BF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Головная организация / филиал</w:t>
            </w:r>
          </w:p>
        </w:tc>
      </w:tr>
      <w:tr w:rsidR="00BF2796" w14:paraId="23E101F5" w14:textId="77777777" w:rsidTr="00BF2796">
        <w:trPr>
          <w:trHeight w:val="1061"/>
        </w:trPr>
        <w:tc>
          <w:tcPr>
            <w:tcW w:w="2014" w:type="dxa"/>
            <w:tcBorders>
              <w:right w:val="single" w:sz="4" w:space="0" w:color="000000"/>
            </w:tcBorders>
          </w:tcPr>
          <w:p w14:paraId="5B6AE6D3" w14:textId="77777777" w:rsidR="00BF2796" w:rsidRDefault="00BF2796">
            <w:pPr>
              <w:numPr>
                <w:ilvl w:val="0"/>
                <w:numId w:val="10"/>
              </w:numPr>
              <w:tabs>
                <w:tab w:val="left" w:pos="46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очно </w:t>
            </w:r>
          </w:p>
          <w:p w14:paraId="2F26182D" w14:textId="77777777" w:rsidR="00BF2796" w:rsidRDefault="00BF2796">
            <w:pPr>
              <w:numPr>
                <w:ilvl w:val="0"/>
                <w:numId w:val="10"/>
              </w:numPr>
              <w:tabs>
                <w:tab w:val="left" w:pos="46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очно-заочно</w:t>
            </w:r>
          </w:p>
          <w:p w14:paraId="637A42EC" w14:textId="77777777" w:rsidR="00BF2796" w:rsidRDefault="00BF2796">
            <w:pPr>
              <w:numPr>
                <w:ilvl w:val="0"/>
                <w:numId w:val="10"/>
              </w:numPr>
              <w:tabs>
                <w:tab w:val="left" w:pos="46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4536" w:type="dxa"/>
          </w:tcPr>
          <w:p w14:paraId="64664A00" w14:textId="77777777" w:rsidR="00BF2796" w:rsidRDefault="00BF2796">
            <w:pPr>
              <w:numPr>
                <w:ilvl w:val="0"/>
                <w:numId w:val="10"/>
              </w:numPr>
              <w:tabs>
                <w:tab w:val="left" w:pos="556"/>
              </w:tabs>
              <w:spacing w:after="0" w:line="240" w:lineRule="auto"/>
              <w:ind w:left="317" w:hanging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места в пределах особой квоты </w:t>
            </w:r>
          </w:p>
          <w:p w14:paraId="4331BBEA" w14:textId="77777777" w:rsidR="00BF2796" w:rsidRDefault="00BF2796">
            <w:pPr>
              <w:numPr>
                <w:ilvl w:val="0"/>
                <w:numId w:val="10"/>
              </w:numPr>
              <w:tabs>
                <w:tab w:val="left" w:pos="556"/>
              </w:tabs>
              <w:spacing w:after="0" w:line="240" w:lineRule="auto"/>
              <w:ind w:left="317" w:hanging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места в пределах отдельной квоты</w:t>
            </w:r>
          </w:p>
          <w:p w14:paraId="6602D8A5" w14:textId="77777777" w:rsidR="00BF2796" w:rsidRDefault="00BF2796">
            <w:pPr>
              <w:numPr>
                <w:ilvl w:val="0"/>
                <w:numId w:val="10"/>
              </w:numPr>
              <w:tabs>
                <w:tab w:val="left" w:pos="556"/>
              </w:tabs>
              <w:spacing w:after="0" w:line="240" w:lineRule="auto"/>
              <w:ind w:left="317" w:hanging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места в пределах целевой квоты </w:t>
            </w:r>
          </w:p>
          <w:p w14:paraId="163E2D93" w14:textId="77777777" w:rsidR="00BF2796" w:rsidRDefault="00BF2796">
            <w:pPr>
              <w:numPr>
                <w:ilvl w:val="0"/>
                <w:numId w:val="10"/>
              </w:numPr>
              <w:spacing w:after="0" w:line="240" w:lineRule="auto"/>
              <w:ind w:left="318" w:hanging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основные места в рамках КЦП</w:t>
            </w:r>
          </w:p>
        </w:tc>
        <w:tc>
          <w:tcPr>
            <w:tcW w:w="3827" w:type="dxa"/>
          </w:tcPr>
          <w:p w14:paraId="6A672F00" w14:textId="77777777" w:rsidR="00BF2796" w:rsidRDefault="00BF2796">
            <w:pPr>
              <w:numPr>
                <w:ilvl w:val="0"/>
                <w:numId w:val="10"/>
              </w:numPr>
              <w:tabs>
                <w:tab w:val="left" w:pos="556"/>
              </w:tabs>
              <w:spacing w:after="0" w:line="240" w:lineRule="auto"/>
              <w:ind w:left="317" w:hanging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университет, г. Москва</w:t>
            </w:r>
          </w:p>
          <w:p w14:paraId="13830199" w14:textId="77777777" w:rsidR="00BF2796" w:rsidRDefault="00BF2796">
            <w:pPr>
              <w:numPr>
                <w:ilvl w:val="0"/>
                <w:numId w:val="10"/>
              </w:numPr>
              <w:tabs>
                <w:tab w:val="left" w:pos="556"/>
              </w:tabs>
              <w:spacing w:after="0" w:line="240" w:lineRule="auto"/>
              <w:ind w:left="317" w:hanging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Финансового университета</w:t>
            </w:r>
          </w:p>
        </w:tc>
      </w:tr>
    </w:tbl>
    <w:p w14:paraId="0A14D066" w14:textId="77777777"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8B9BF7" w14:textId="77777777"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"/>
        <w:gridCol w:w="5231"/>
        <w:gridCol w:w="4813"/>
      </w:tblGrid>
      <w:tr w:rsidR="00F07559" w14:paraId="0131C408" w14:textId="77777777">
        <w:tc>
          <w:tcPr>
            <w:tcW w:w="5677" w:type="dxa"/>
            <w:gridSpan w:val="2"/>
          </w:tcPr>
          <w:p w14:paraId="15EB3471" w14:textId="77777777" w:rsidR="00F07559" w:rsidRDefault="00B92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 наличии у поступающего особых прав:</w:t>
            </w:r>
          </w:p>
        </w:tc>
        <w:tc>
          <w:tcPr>
            <w:tcW w:w="4813" w:type="dxa"/>
          </w:tcPr>
          <w:p w14:paraId="7B478121" w14:textId="77777777" w:rsidR="00F07559" w:rsidRDefault="00B92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 документах, подтверждающих наличие особых прав:</w:t>
            </w:r>
          </w:p>
        </w:tc>
      </w:tr>
      <w:tr w:rsidR="00F07559" w14:paraId="61187ECE" w14:textId="77777777">
        <w:trPr>
          <w:trHeight w:val="360"/>
        </w:trPr>
        <w:tc>
          <w:tcPr>
            <w:tcW w:w="446" w:type="dxa"/>
          </w:tcPr>
          <w:p w14:paraId="6D3A0FBD" w14:textId="77777777"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677AC5A3" w14:textId="77777777" w:rsidR="00F07559" w:rsidRDefault="00B926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победителя (призера) олимпиады</w:t>
            </w:r>
          </w:p>
        </w:tc>
        <w:tc>
          <w:tcPr>
            <w:tcW w:w="4813" w:type="dxa"/>
          </w:tcPr>
          <w:p w14:paraId="6BFCECE2" w14:textId="77777777"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 w14:paraId="0BAAE9F6" w14:textId="77777777">
        <w:trPr>
          <w:trHeight w:val="465"/>
        </w:trPr>
        <w:tc>
          <w:tcPr>
            <w:tcW w:w="446" w:type="dxa"/>
          </w:tcPr>
          <w:p w14:paraId="03C58379" w14:textId="77777777"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4B517C3E" w14:textId="77777777"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прием на обучение в пределах особой квоты</w:t>
            </w:r>
          </w:p>
        </w:tc>
        <w:tc>
          <w:tcPr>
            <w:tcW w:w="4813" w:type="dxa"/>
          </w:tcPr>
          <w:p w14:paraId="101834B6" w14:textId="77777777"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 w14:paraId="6AA62FAC" w14:textId="77777777">
        <w:trPr>
          <w:trHeight w:val="465"/>
        </w:trPr>
        <w:tc>
          <w:tcPr>
            <w:tcW w:w="446" w:type="dxa"/>
          </w:tcPr>
          <w:p w14:paraId="36DE2C8D" w14:textId="77777777" w:rsidR="00F07559" w:rsidRPr="000E4471" w:rsidRDefault="00F07559" w:rsidP="000E4471">
            <w:pPr>
              <w:pStyle w:val="af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0460012E" w14:textId="77777777" w:rsidR="002F7BB7" w:rsidRPr="00E83391" w:rsidRDefault="00B9263B" w:rsidP="00E833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 на прием на обучение в пределах </w:t>
            </w:r>
            <w:r w:rsidR="00CC6CB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квоты</w:t>
            </w:r>
          </w:p>
        </w:tc>
        <w:tc>
          <w:tcPr>
            <w:tcW w:w="4813" w:type="dxa"/>
          </w:tcPr>
          <w:p w14:paraId="721A0106" w14:textId="77777777"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 w14:paraId="15307DAA" w14:textId="77777777">
        <w:trPr>
          <w:trHeight w:val="465"/>
        </w:trPr>
        <w:tc>
          <w:tcPr>
            <w:tcW w:w="446" w:type="dxa"/>
          </w:tcPr>
          <w:p w14:paraId="047FDA4A" w14:textId="77777777"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37E60593" w14:textId="77777777"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преимущественного права на зачисление </w:t>
            </w:r>
          </w:p>
        </w:tc>
        <w:tc>
          <w:tcPr>
            <w:tcW w:w="4813" w:type="dxa"/>
          </w:tcPr>
          <w:p w14:paraId="0E70B731" w14:textId="77777777"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0519257" w14:textId="77777777" w:rsidR="007A669B" w:rsidRDefault="007A669B"/>
    <w:p w14:paraId="5467D431" w14:textId="77777777" w:rsidR="007A669B" w:rsidRPr="00CC7AB8" w:rsidRDefault="007A669B" w:rsidP="007A66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Отношусь к категории лиц, </w:t>
      </w:r>
      <w:r w:rsidRPr="00CC7AB8">
        <w:rPr>
          <w:rFonts w:ascii="Times New Roman" w:hAnsi="Times New Roman" w:cs="Times New Roman"/>
          <w:sz w:val="24"/>
          <w:szCs w:val="24"/>
        </w:rPr>
        <w:t>имеющи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C7AB8">
        <w:rPr>
          <w:rFonts w:ascii="Times New Roman" w:hAnsi="Times New Roman" w:cs="Times New Roman"/>
          <w:sz w:val="24"/>
          <w:szCs w:val="24"/>
        </w:rPr>
        <w:t xml:space="preserve"> право на прием без вступительных испытаний в соответствии с частью 4 и (или) 12 статьи 71 Федерального закона № 273-ФЗ, в течение сроков предоставления указанных прав, установленных частями 4 и 12 статьи 71 Федерального закона № 273-ФЗ,</w:t>
      </w:r>
      <w:r>
        <w:rPr>
          <w:rFonts w:ascii="Times New Roman" w:hAnsi="Times New Roman" w:cs="Times New Roman"/>
          <w:sz w:val="24"/>
          <w:szCs w:val="24"/>
        </w:rPr>
        <w:t xml:space="preserve"> которым</w:t>
      </w:r>
      <w:r w:rsidRPr="00CC7AB8">
        <w:rPr>
          <w:rFonts w:ascii="Times New Roman" w:hAnsi="Times New Roman" w:cs="Times New Roman"/>
          <w:sz w:val="24"/>
          <w:szCs w:val="24"/>
        </w:rPr>
        <w:t xml:space="preserve"> предоставляется преимущество посредством приравнивания к лицам, имеющим 100 баллов по общеобразовательному вступительному испытанию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7"/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3"/>
        <w:gridCol w:w="1269"/>
        <w:gridCol w:w="2127"/>
        <w:gridCol w:w="1417"/>
        <w:gridCol w:w="1134"/>
        <w:gridCol w:w="1559"/>
        <w:gridCol w:w="1418"/>
      </w:tblGrid>
      <w:tr w:rsidR="007A669B" w:rsidRPr="00D5410A" w14:paraId="4EC3B64A" w14:textId="77777777" w:rsidTr="004C4C35">
        <w:trPr>
          <w:trHeight w:val="1354"/>
        </w:trPr>
        <w:tc>
          <w:tcPr>
            <w:tcW w:w="1453" w:type="dxa"/>
          </w:tcPr>
          <w:p w14:paraId="2E444BAC" w14:textId="77777777" w:rsidR="007A669B" w:rsidRPr="00CC7AB8" w:rsidRDefault="007A669B" w:rsidP="004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CC7AB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Наименование олимпиады</w:t>
            </w:r>
          </w:p>
        </w:tc>
        <w:tc>
          <w:tcPr>
            <w:tcW w:w="1269" w:type="dxa"/>
          </w:tcPr>
          <w:p w14:paraId="0D17CE9E" w14:textId="77777777" w:rsidR="007A669B" w:rsidRPr="00CC7AB8" w:rsidRDefault="007A669B" w:rsidP="004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CC7AB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Профиль олимпиады</w:t>
            </w:r>
          </w:p>
        </w:tc>
        <w:tc>
          <w:tcPr>
            <w:tcW w:w="2127" w:type="dxa"/>
          </w:tcPr>
          <w:p w14:paraId="655E41A9" w14:textId="77777777" w:rsidR="007A669B" w:rsidRPr="00CC7AB8" w:rsidRDefault="007A669B" w:rsidP="004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CC7AB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 xml:space="preserve">Наименование соответствующего профилю олимпиады общеобразовательного вступительного испытания </w:t>
            </w:r>
          </w:p>
        </w:tc>
        <w:tc>
          <w:tcPr>
            <w:tcW w:w="1417" w:type="dxa"/>
          </w:tcPr>
          <w:p w14:paraId="6C09EE6C" w14:textId="77777777" w:rsidR="007A669B" w:rsidRPr="00CC7AB8" w:rsidRDefault="007A669B" w:rsidP="004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CC7AB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Головная организация/филиал</w:t>
            </w:r>
          </w:p>
          <w:p w14:paraId="540C9301" w14:textId="77777777" w:rsidR="007A669B" w:rsidRPr="00CC7AB8" w:rsidRDefault="007A669B" w:rsidP="004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CC7AB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(Москва, наименование филиала)</w:t>
            </w:r>
          </w:p>
        </w:tc>
        <w:tc>
          <w:tcPr>
            <w:tcW w:w="1134" w:type="dxa"/>
          </w:tcPr>
          <w:p w14:paraId="01706B41" w14:textId="77777777" w:rsidR="007A669B" w:rsidRPr="00CC7AB8" w:rsidRDefault="007A669B" w:rsidP="004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CC7AB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Форма обучения (очная, очно-заочная, заочная)</w:t>
            </w:r>
          </w:p>
        </w:tc>
        <w:tc>
          <w:tcPr>
            <w:tcW w:w="1559" w:type="dxa"/>
          </w:tcPr>
          <w:p w14:paraId="50CF4094" w14:textId="77777777" w:rsidR="007A669B" w:rsidRPr="00CC7AB8" w:rsidRDefault="007A669B" w:rsidP="004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CC7AB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Направление подготовки, специальность</w:t>
            </w:r>
          </w:p>
        </w:tc>
        <w:tc>
          <w:tcPr>
            <w:tcW w:w="1418" w:type="dxa"/>
          </w:tcPr>
          <w:p w14:paraId="39ED4ECD" w14:textId="77777777" w:rsidR="007A669B" w:rsidRPr="00CC7AB8" w:rsidRDefault="007A669B" w:rsidP="004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CC7AB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Программа бакалавриата</w:t>
            </w:r>
            <w:r w:rsidRPr="00CC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>, специалитета</w:t>
            </w:r>
          </w:p>
          <w:p w14:paraId="5FF4D607" w14:textId="77777777" w:rsidR="007A669B" w:rsidRPr="00CC7AB8" w:rsidRDefault="007A669B" w:rsidP="004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</w:tr>
      <w:tr w:rsidR="007A669B" w14:paraId="4C945FBD" w14:textId="77777777" w:rsidTr="004C4C35">
        <w:trPr>
          <w:trHeight w:val="286"/>
        </w:trPr>
        <w:tc>
          <w:tcPr>
            <w:tcW w:w="1453" w:type="dxa"/>
          </w:tcPr>
          <w:p w14:paraId="4535165D" w14:textId="77777777"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20A7D3B1" w14:textId="77777777"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170E1F9" w14:textId="77777777"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9A01E5" w14:textId="77777777"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47925F" w14:textId="77777777"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C71ABB" w14:textId="77777777"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595812" w14:textId="77777777"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69B" w14:paraId="2269EA4B" w14:textId="77777777" w:rsidTr="004C4C35">
        <w:trPr>
          <w:trHeight w:val="286"/>
        </w:trPr>
        <w:tc>
          <w:tcPr>
            <w:tcW w:w="1453" w:type="dxa"/>
          </w:tcPr>
          <w:p w14:paraId="7329AE26" w14:textId="77777777"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210AD580" w14:textId="77777777"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AD6658" w14:textId="77777777"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3C0574" w14:textId="77777777"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A9F18F" w14:textId="77777777"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A4BA30" w14:textId="77777777"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87A8F7" w14:textId="77777777"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69B" w14:paraId="68F5E295" w14:textId="77777777" w:rsidTr="004C4C35">
        <w:trPr>
          <w:trHeight w:val="286"/>
        </w:trPr>
        <w:tc>
          <w:tcPr>
            <w:tcW w:w="1453" w:type="dxa"/>
          </w:tcPr>
          <w:p w14:paraId="544DFB90" w14:textId="77777777"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4EB8A59E" w14:textId="77777777"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CB6843A" w14:textId="77777777"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FB7924" w14:textId="77777777"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632C46" w14:textId="77777777"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A65D3B" w14:textId="77777777"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539E89" w14:textId="77777777"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024EDD" w14:textId="77777777" w:rsidR="007A669B" w:rsidRDefault="007A669B"/>
    <w:tbl>
      <w:tblPr>
        <w:tblStyle w:val="af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"/>
        <w:gridCol w:w="5231"/>
        <w:gridCol w:w="4813"/>
      </w:tblGrid>
      <w:tr w:rsidR="00F07559" w14:paraId="6B473619" w14:textId="77777777">
        <w:trPr>
          <w:trHeight w:val="285"/>
        </w:trPr>
        <w:tc>
          <w:tcPr>
            <w:tcW w:w="5677" w:type="dxa"/>
            <w:gridSpan w:val="2"/>
          </w:tcPr>
          <w:p w14:paraId="3F983ADE" w14:textId="77777777" w:rsidR="00F07559" w:rsidRDefault="00B92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Индивидуальные достижения:</w:t>
            </w:r>
          </w:p>
        </w:tc>
        <w:tc>
          <w:tcPr>
            <w:tcW w:w="4813" w:type="dxa"/>
          </w:tcPr>
          <w:p w14:paraId="4E173488" w14:textId="77777777" w:rsidR="00F07559" w:rsidRDefault="00B92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 о документах, подтверждающих наличие индивидуальных достижений</w:t>
            </w:r>
          </w:p>
        </w:tc>
      </w:tr>
      <w:tr w:rsidR="00F07559" w14:paraId="163E2B92" w14:textId="77777777">
        <w:trPr>
          <w:trHeight w:val="252"/>
        </w:trPr>
        <w:tc>
          <w:tcPr>
            <w:tcW w:w="446" w:type="dxa"/>
          </w:tcPr>
          <w:p w14:paraId="25F33E1E" w14:textId="77777777"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7FA2C110" w14:textId="77777777" w:rsidR="00F07559" w:rsidRDefault="00B926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медалью, диплома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медалью)</w:t>
            </w:r>
          </w:p>
        </w:tc>
        <w:tc>
          <w:tcPr>
            <w:tcW w:w="4813" w:type="dxa"/>
          </w:tcPr>
          <w:p w14:paraId="21D57D8C" w14:textId="77777777"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 w14:paraId="67CC1B89" w14:textId="77777777">
        <w:trPr>
          <w:trHeight w:val="495"/>
        </w:trPr>
        <w:tc>
          <w:tcPr>
            <w:tcW w:w="446" w:type="dxa"/>
          </w:tcPr>
          <w:p w14:paraId="6A1A2CFE" w14:textId="77777777"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093D0BE1" w14:textId="77777777"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статуса победителя олимпиад школьников (не используемые для получения особых прав и особого преимущества при поступлении на обучение по конкретным условиям поступления). Учитываются результаты, полученные в </w:t>
            </w:r>
            <w:r w:rsidRPr="00A0390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0390C" w:rsidRPr="00A039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</w:t>
            </w:r>
            <w:r w:rsidR="00A0390C" w:rsidRPr="00A039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4813" w:type="dxa"/>
          </w:tcPr>
          <w:p w14:paraId="05FD7708" w14:textId="77777777"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 w14:paraId="07A85EEE" w14:textId="77777777">
        <w:trPr>
          <w:trHeight w:val="495"/>
        </w:trPr>
        <w:tc>
          <w:tcPr>
            <w:tcW w:w="446" w:type="dxa"/>
          </w:tcPr>
          <w:p w14:paraId="1C49485D" w14:textId="77777777"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4269D959" w14:textId="77777777"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статуса призера олимпиад школьников (не используемые для получения особых прав и особого преимущества при поступлении на обучение по конкретным условиям поступления). Учитываются результаты, полученные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A0390C" w:rsidRPr="00A0390C">
              <w:rPr>
                <w:rFonts w:ascii="Times New Roman" w:eastAsia="Times New Roman" w:hAnsi="Times New Roman" w:cs="Times New Roman"/>
                <w:sz w:val="24"/>
                <w:szCs w:val="24"/>
              </w:rPr>
              <w:t>2023 - 2024</w:t>
            </w:r>
            <w:r w:rsidR="00A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году</w:t>
            </w:r>
          </w:p>
        </w:tc>
        <w:tc>
          <w:tcPr>
            <w:tcW w:w="4813" w:type="dxa"/>
          </w:tcPr>
          <w:p w14:paraId="71C402B2" w14:textId="77777777"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 w14:paraId="01A6BF09" w14:textId="77777777">
        <w:trPr>
          <w:trHeight w:val="495"/>
        </w:trPr>
        <w:tc>
          <w:tcPr>
            <w:tcW w:w="446" w:type="dxa"/>
          </w:tcPr>
          <w:p w14:paraId="614E721A" w14:textId="77777777"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197C3EA4" w14:textId="77777777"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статуса чемпиона, призера Олимпийских игр, Паралимпийских игр,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Сурдлимпийских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Сурдлимпийских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</w:t>
            </w:r>
          </w:p>
        </w:tc>
        <w:tc>
          <w:tcPr>
            <w:tcW w:w="4813" w:type="dxa"/>
          </w:tcPr>
          <w:p w14:paraId="4E7BE255" w14:textId="77777777"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 w14:paraId="313FF87B" w14:textId="77777777">
        <w:trPr>
          <w:trHeight w:val="495"/>
        </w:trPr>
        <w:tc>
          <w:tcPr>
            <w:tcW w:w="446" w:type="dxa"/>
          </w:tcPr>
          <w:p w14:paraId="74FB5BD0" w14:textId="77777777"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69FE2675" w14:textId="77777777"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золотого знака отличия Всероссийского физкультурно-спортивного комплекса "Готов к труду и обороне" (ГТО) и удостоверения к нему установленного образца</w:t>
            </w:r>
          </w:p>
        </w:tc>
        <w:tc>
          <w:tcPr>
            <w:tcW w:w="4813" w:type="dxa"/>
          </w:tcPr>
          <w:p w14:paraId="56165176" w14:textId="77777777"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 w14:paraId="0FC6DB20" w14:textId="77777777">
        <w:trPr>
          <w:trHeight w:val="495"/>
        </w:trPr>
        <w:tc>
          <w:tcPr>
            <w:tcW w:w="446" w:type="dxa"/>
          </w:tcPr>
          <w:p w14:paraId="7E2C4DA3" w14:textId="77777777"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04AB66F2" w14:textId="77777777"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813" w:type="dxa"/>
          </w:tcPr>
          <w:p w14:paraId="3E9907A3" w14:textId="77777777"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 w14:paraId="3AEF39C7" w14:textId="77777777">
        <w:trPr>
          <w:trHeight w:val="495"/>
        </w:trPr>
        <w:tc>
          <w:tcPr>
            <w:tcW w:w="446" w:type="dxa"/>
          </w:tcPr>
          <w:p w14:paraId="5AD1051C" w14:textId="77777777"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1FBDDCA3" w14:textId="77777777"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A0390C" w:rsidRPr="00A0390C">
              <w:rPr>
                <w:rFonts w:ascii="Times New Roman" w:eastAsia="Times New Roman" w:hAnsi="Times New Roman" w:cs="Times New Roman"/>
                <w:sz w:val="24"/>
                <w:szCs w:val="24"/>
              </w:rPr>
              <w:t>2023 - 2024</w:t>
            </w:r>
            <w:r w:rsidR="00A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году</w:t>
            </w:r>
          </w:p>
        </w:tc>
        <w:tc>
          <w:tcPr>
            <w:tcW w:w="4813" w:type="dxa"/>
          </w:tcPr>
          <w:p w14:paraId="51C62E68" w14:textId="77777777"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 w14:paraId="58174CC4" w14:textId="77777777">
        <w:trPr>
          <w:trHeight w:val="495"/>
        </w:trPr>
        <w:tc>
          <w:tcPr>
            <w:tcW w:w="446" w:type="dxa"/>
          </w:tcPr>
          <w:p w14:paraId="068853A6" w14:textId="77777777"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36FDBE4E" w14:textId="77777777"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A0390C" w:rsidRPr="00A0390C">
              <w:rPr>
                <w:rFonts w:ascii="Times New Roman" w:eastAsia="Times New Roman" w:hAnsi="Times New Roman" w:cs="Times New Roman"/>
                <w:sz w:val="24"/>
                <w:szCs w:val="24"/>
              </w:rPr>
              <w:t>2023 - 2024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4813" w:type="dxa"/>
          </w:tcPr>
          <w:p w14:paraId="3F7A7640" w14:textId="77777777"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 w14:paraId="35140D0A" w14:textId="77777777">
        <w:trPr>
          <w:trHeight w:val="495"/>
        </w:trPr>
        <w:tc>
          <w:tcPr>
            <w:tcW w:w="446" w:type="dxa"/>
          </w:tcPr>
          <w:p w14:paraId="10E8DB0A" w14:textId="77777777"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5027CE52" w14:textId="77777777"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заключительном этапе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A0390C" w:rsidRPr="00A0390C">
              <w:rPr>
                <w:rFonts w:ascii="Times New Roman" w:eastAsia="Times New Roman" w:hAnsi="Times New Roman" w:cs="Times New Roman"/>
                <w:sz w:val="24"/>
                <w:szCs w:val="24"/>
              </w:rPr>
              <w:t>2023 - 2024</w:t>
            </w:r>
            <w:r w:rsidR="00A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году</w:t>
            </w:r>
          </w:p>
        </w:tc>
        <w:tc>
          <w:tcPr>
            <w:tcW w:w="4813" w:type="dxa"/>
          </w:tcPr>
          <w:p w14:paraId="222308C4" w14:textId="77777777"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 w14:paraId="542E1628" w14:textId="77777777">
        <w:trPr>
          <w:trHeight w:val="495"/>
        </w:trPr>
        <w:tc>
          <w:tcPr>
            <w:tcW w:w="446" w:type="dxa"/>
          </w:tcPr>
          <w:p w14:paraId="5D44F732" w14:textId="77777777"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39CC2CB4" w14:textId="77777777"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отборочном этапе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A0390C" w:rsidRPr="00A0390C">
              <w:rPr>
                <w:rFonts w:ascii="Times New Roman" w:eastAsia="Times New Roman" w:hAnsi="Times New Roman" w:cs="Times New Roman"/>
                <w:sz w:val="24"/>
                <w:szCs w:val="24"/>
              </w:rPr>
              <w:t>2023 - 2024</w:t>
            </w:r>
            <w:r w:rsidR="00A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году</w:t>
            </w:r>
          </w:p>
        </w:tc>
        <w:tc>
          <w:tcPr>
            <w:tcW w:w="4813" w:type="dxa"/>
          </w:tcPr>
          <w:p w14:paraId="68DBD2AD" w14:textId="77777777"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51B" w14:paraId="34842853" w14:textId="77777777">
        <w:trPr>
          <w:trHeight w:val="495"/>
        </w:trPr>
        <w:tc>
          <w:tcPr>
            <w:tcW w:w="446" w:type="dxa"/>
          </w:tcPr>
          <w:p w14:paraId="0714D82C" w14:textId="77777777" w:rsidR="0056351B" w:rsidRDefault="0056351B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45B5C914" w14:textId="77777777" w:rsidR="0056351B" w:rsidRDefault="00563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4813" w:type="dxa"/>
          </w:tcPr>
          <w:p w14:paraId="69EFEDD6" w14:textId="77777777" w:rsidR="0056351B" w:rsidRDefault="005635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D0BBC1D" w14:textId="77777777" w:rsidR="00F07559" w:rsidRDefault="00F07559">
      <w:pPr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0"/>
        <w:tblW w:w="105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5"/>
        <w:gridCol w:w="5459"/>
      </w:tblGrid>
      <w:tr w:rsidR="00F07559" w14:paraId="68562B3A" w14:textId="77777777">
        <w:tc>
          <w:tcPr>
            <w:tcW w:w="10524" w:type="dxa"/>
            <w:gridSpan w:val="2"/>
            <w:tcBorders>
              <w:top w:val="nil"/>
              <w:left w:val="nil"/>
              <w:right w:val="nil"/>
            </w:tcBorders>
          </w:tcPr>
          <w:p w14:paraId="563C74B5" w14:textId="77777777" w:rsidR="00F07559" w:rsidRDefault="00B92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сведения:</w:t>
            </w:r>
          </w:p>
        </w:tc>
      </w:tr>
      <w:tr w:rsidR="00F07559" w14:paraId="69E3BCF2" w14:textId="77777777">
        <w:tc>
          <w:tcPr>
            <w:tcW w:w="5065" w:type="dxa"/>
          </w:tcPr>
          <w:p w14:paraId="4CC54A5A" w14:textId="77777777" w:rsidR="00F07559" w:rsidRDefault="00B926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потребности в предоставлении места для проживания в общежитии в период обучения</w:t>
            </w:r>
          </w:p>
        </w:tc>
        <w:tc>
          <w:tcPr>
            <w:tcW w:w="5459" w:type="dxa"/>
          </w:tcPr>
          <w:p w14:paraId="47C24951" w14:textId="77777777" w:rsidR="00F07559" w:rsidRDefault="00B9263B" w:rsidP="006043B0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  <w:p w14:paraId="0383947A" w14:textId="77777777" w:rsidR="00F07559" w:rsidRDefault="00B9263B" w:rsidP="006043B0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07559" w14:paraId="7D4772E0" w14:textId="77777777">
        <w:tc>
          <w:tcPr>
            <w:tcW w:w="5065" w:type="dxa"/>
          </w:tcPr>
          <w:p w14:paraId="60D48BB2" w14:textId="77777777" w:rsidR="00F07559" w:rsidRDefault="00B926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язык, который буду изучать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Финуниверситете</w:t>
            </w:r>
            <w:proofErr w:type="spellEnd"/>
          </w:p>
        </w:tc>
        <w:tc>
          <w:tcPr>
            <w:tcW w:w="5459" w:type="dxa"/>
          </w:tcPr>
          <w:p w14:paraId="55000833" w14:textId="77777777" w:rsidR="00F07559" w:rsidRDefault="00F075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0F0039" w14:textId="77777777" w:rsidR="00F07559" w:rsidRDefault="00F07559">
      <w:pPr>
        <w:spacing w:after="0" w:line="240" w:lineRule="auto"/>
        <w:ind w:right="-17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88667F" w14:textId="77777777" w:rsidR="00F07559" w:rsidRDefault="00B9263B">
      <w:pPr>
        <w:spacing w:after="0" w:line="240" w:lineRule="auto"/>
        <w:ind w:right="-17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Основания для участия в конкурсе по результатам общеобразовательных вступительных испытаний, проводимых Финансовым университетом самостоятельно </w:t>
      </w:r>
      <w:r w:rsidR="0056351B">
        <w:rPr>
          <w:rFonts w:ascii="Times New Roman" w:eastAsia="Times New Roman" w:hAnsi="Times New Roman" w:cs="Times New Roman"/>
          <w:b/>
          <w:sz w:val="24"/>
          <w:szCs w:val="24"/>
        </w:rPr>
        <w:t>для отдельных категорий,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поступающих:</w:t>
      </w:r>
    </w:p>
    <w:p w14:paraId="7ED0DD2A" w14:textId="77777777" w:rsidR="00F07559" w:rsidRDefault="00F07559">
      <w:pPr>
        <w:spacing w:after="0" w:line="240" w:lineRule="auto"/>
        <w:ind w:right="-17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1"/>
        <w:tblW w:w="103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09"/>
      </w:tblGrid>
      <w:tr w:rsidR="00F07559" w14:paraId="7229BA1E" w14:textId="77777777">
        <w:tc>
          <w:tcPr>
            <w:tcW w:w="10309" w:type="dxa"/>
          </w:tcPr>
          <w:p w14:paraId="2DC19BF4" w14:textId="77777777" w:rsidR="00F07559" w:rsidRDefault="00B9263B" w:rsidP="00956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Отношусь к категории поступающих, которые могут сдавать общеобразовательные вступительные испытания по общеобразовательным предметам проводимым Финансовым университетом самостоятельно </w:t>
            </w:r>
            <w:r w:rsidR="006B1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(согласно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</w:t>
            </w:r>
            <w:r w:rsidR="006B14F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1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приема):</w:t>
            </w:r>
          </w:p>
          <w:p w14:paraId="7788B7AE" w14:textId="77777777" w:rsidR="00F07559" w:rsidRDefault="00B9263B">
            <w:pPr>
              <w:numPr>
                <w:ilvl w:val="0"/>
                <w:numId w:val="9"/>
              </w:numPr>
              <w:ind w:left="0" w:firstLine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дети-инвалиды, инвалиды;</w:t>
            </w:r>
          </w:p>
          <w:p w14:paraId="52FB7875" w14:textId="77777777" w:rsidR="00F07559" w:rsidRDefault="00B9263B">
            <w:pPr>
              <w:numPr>
                <w:ilvl w:val="0"/>
                <w:numId w:val="9"/>
              </w:numPr>
              <w:ind w:left="0" w:firstLine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граждане;</w:t>
            </w:r>
          </w:p>
          <w:p w14:paraId="14491013" w14:textId="77777777" w:rsidR="00F07559" w:rsidRDefault="00B9263B">
            <w:pPr>
              <w:numPr>
                <w:ilvl w:val="0"/>
                <w:numId w:val="9"/>
              </w:numPr>
              <w:ind w:left="0" w:firstLine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поступающие на базе профессионального образования.</w:t>
            </w:r>
          </w:p>
          <w:p w14:paraId="51FA6E23" w14:textId="77777777" w:rsidR="00F07559" w:rsidRDefault="00B9263B">
            <w:pPr>
              <w:numPr>
                <w:ilvl w:val="0"/>
                <w:numId w:val="9"/>
              </w:numPr>
              <w:ind w:left="0" w:firstLine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которые получили документ о среднем общем образовании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иностранной организации</w:t>
            </w:r>
            <w:r w:rsidR="00805CD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F600843" w14:textId="77777777" w:rsidR="00450C21" w:rsidRPr="00A0390C" w:rsidRDefault="00805CD1" w:rsidP="00A0390C">
            <w:pPr>
              <w:numPr>
                <w:ilvl w:val="0"/>
                <w:numId w:val="9"/>
              </w:numPr>
              <w:ind w:left="0" w:firstLine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​​​дети военнослужащих и сотрудников, за исключением военнослужащих и сотрудников, погибших (умерших), получивших увечье (ранение, травму, контузию) или заболевание, при приеме на места в пределах </w:t>
            </w:r>
            <w:r w:rsidR="003845D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отдельной</w:t>
            </w:r>
            <w:r w:rsidRPr="00805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квоты</w:t>
            </w:r>
            <w:r w:rsidR="00450C2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14:paraId="45D6118D" w14:textId="77777777" w:rsidR="00F07559" w:rsidRDefault="00F07559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6C236B" w14:textId="77777777" w:rsidR="00F07559" w:rsidRDefault="00B9263B" w:rsidP="009D5D5E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Прошу создать специальные условия при проведении вступительных испытаний в связи с ограниченными возможностями здоровья или инвалидностью (ограниченные возможности здоровья или инвалидность должны быть подтверждены копиями соответствующих документов):</w:t>
      </w:r>
      <w:r w:rsidR="009D5D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F978781" w14:textId="77777777" w:rsidR="00F07559" w:rsidRDefault="00F07559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2"/>
        <w:tblW w:w="103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9"/>
        <w:gridCol w:w="6705"/>
      </w:tblGrid>
      <w:tr w:rsidR="00F07559" w14:paraId="2AEDCF06" w14:textId="77777777" w:rsidTr="002A13B5">
        <w:trPr>
          <w:trHeight w:val="1589"/>
        </w:trPr>
        <w:tc>
          <w:tcPr>
            <w:tcW w:w="3609" w:type="dxa"/>
          </w:tcPr>
          <w:p w14:paraId="43362C37" w14:textId="77777777" w:rsidR="00F07559" w:rsidRDefault="00B9263B">
            <w:pPr>
              <w:numPr>
                <w:ilvl w:val="0"/>
                <w:numId w:val="4"/>
              </w:numPr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специальных условий не требуется</w:t>
            </w:r>
          </w:p>
        </w:tc>
        <w:tc>
          <w:tcPr>
            <w:tcW w:w="6705" w:type="dxa"/>
          </w:tcPr>
          <w:p w14:paraId="104B1758" w14:textId="77777777" w:rsidR="00F07559" w:rsidRDefault="00B9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Требуется:</w:t>
            </w:r>
          </w:p>
          <w:p w14:paraId="2BCB4AE2" w14:textId="77777777" w:rsidR="00F07559" w:rsidRDefault="00B9263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Ограничение по слуху</w:t>
            </w:r>
          </w:p>
          <w:p w14:paraId="3104979E" w14:textId="77777777" w:rsidR="00F07559" w:rsidRDefault="00B9263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Ограничение по зрению</w:t>
            </w:r>
          </w:p>
          <w:p w14:paraId="1839683C" w14:textId="77777777" w:rsidR="00F07559" w:rsidRDefault="00B9263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двигательных функций</w:t>
            </w:r>
          </w:p>
          <w:p w14:paraId="6D60857C" w14:textId="77777777" w:rsidR="00F07559" w:rsidRPr="002A13B5" w:rsidRDefault="00B9263B" w:rsidP="002A13B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речи</w:t>
            </w:r>
          </w:p>
        </w:tc>
      </w:tr>
    </w:tbl>
    <w:p w14:paraId="002BDF18" w14:textId="77777777" w:rsidR="00F07559" w:rsidRDefault="00F07559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1A3AE4" w14:textId="77777777" w:rsidR="00F07559" w:rsidRDefault="00B9263B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 возврата поданного оригинала документа установленного образца в случае непоступления на обучение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Финуниверситет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af3"/>
        <w:tblW w:w="100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64"/>
        <w:gridCol w:w="5529"/>
      </w:tblGrid>
      <w:tr w:rsidR="00F07559" w14:paraId="48B89B26" w14:textId="77777777">
        <w:trPr>
          <w:trHeight w:val="437"/>
        </w:trPr>
        <w:tc>
          <w:tcPr>
            <w:tcW w:w="1009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F5205E3" w14:textId="77777777" w:rsidR="00F07559" w:rsidRDefault="00B9263B">
            <w:pPr>
              <w:numPr>
                <w:ilvl w:val="0"/>
                <w:numId w:val="6"/>
              </w:numPr>
              <w:ind w:left="321" w:hanging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лично поступающему (доверенному лицу)</w:t>
            </w:r>
          </w:p>
        </w:tc>
      </w:tr>
      <w:tr w:rsidR="00F07559" w14:paraId="3034CA25" w14:textId="77777777">
        <w:trPr>
          <w:trHeight w:val="960"/>
        </w:trPr>
        <w:tc>
          <w:tcPr>
            <w:tcW w:w="4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D7CB" w14:textId="77777777" w:rsidR="00F07559" w:rsidRDefault="00B9263B">
            <w:pPr>
              <w:numPr>
                <w:ilvl w:val="0"/>
                <w:numId w:val="2"/>
              </w:numPr>
              <w:ind w:left="321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Направление через операторов почтовой связи общего пользования на почтовый адрес: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78287" w14:textId="77777777" w:rsidR="00F07559" w:rsidRDefault="00F07559">
            <w:pPr>
              <w:ind w:left="321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4"/>
              <w:tblW w:w="467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4252"/>
            </w:tblGrid>
            <w:tr w:rsidR="00F07559" w14:paraId="32A33A62" w14:textId="77777777">
              <w:trPr>
                <w:trHeight w:val="225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75195" w14:textId="77777777" w:rsidR="00F07559" w:rsidRDefault="00F07559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2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right w:val="nil"/>
                  </w:tcBorders>
                </w:tcPr>
                <w:p w14:paraId="3761811E" w14:textId="77777777" w:rsidR="00F07559" w:rsidRDefault="00B9263B">
                  <w:pPr>
                    <w:spacing w:after="0" w:line="240" w:lineRule="auto"/>
                    <w:ind w:left="32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Адрес регистрации:</w:t>
                  </w:r>
                </w:p>
              </w:tc>
            </w:tr>
          </w:tbl>
          <w:p w14:paraId="3B039D50" w14:textId="77777777" w:rsidR="00F07559" w:rsidRDefault="00F07559">
            <w:pPr>
              <w:ind w:left="321"/>
              <w:rPr>
                <w:rFonts w:ascii="Times New Roman" w:eastAsia="Times New Roman" w:hAnsi="Times New Roman" w:cs="Times New Roman"/>
              </w:rPr>
            </w:pPr>
          </w:p>
          <w:p w14:paraId="14B6EC7E" w14:textId="77777777" w:rsidR="00F07559" w:rsidRDefault="00F07559">
            <w:pPr>
              <w:ind w:left="321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5"/>
              <w:tblW w:w="456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11"/>
              <w:gridCol w:w="4156"/>
            </w:tblGrid>
            <w:tr w:rsidR="00F07559" w14:paraId="2625B52E" w14:textId="77777777">
              <w:trPr>
                <w:trHeight w:val="817"/>
              </w:trPr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B5CDD" w14:textId="77777777" w:rsidR="00F07559" w:rsidRDefault="00F07559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32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661E1" w14:textId="77777777" w:rsidR="00F07559" w:rsidRDefault="00B9263B">
                  <w:pPr>
                    <w:spacing w:after="0" w:line="240" w:lineRule="auto"/>
                    <w:ind w:left="32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Адрес для почтовых отправлений:</w:t>
                  </w:r>
                </w:p>
              </w:tc>
            </w:tr>
          </w:tbl>
          <w:p w14:paraId="0FA46148" w14:textId="77777777" w:rsidR="00F07559" w:rsidRDefault="00F07559">
            <w:pPr>
              <w:ind w:left="3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3BAFC0" w14:textId="77777777"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D24F70" w14:textId="77777777" w:rsidR="00F07559" w:rsidRDefault="00B9263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себе сообщаю следующие сведения (заполняется по желанию).</w:t>
      </w:r>
    </w:p>
    <w:tbl>
      <w:tblPr>
        <w:tblStyle w:val="af6"/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6"/>
        <w:gridCol w:w="5424"/>
        <w:gridCol w:w="2693"/>
      </w:tblGrid>
      <w:tr w:rsidR="00F07559" w14:paraId="701CA474" w14:textId="77777777">
        <w:trPr>
          <w:trHeight w:val="285"/>
        </w:trPr>
        <w:tc>
          <w:tcPr>
            <w:tcW w:w="1976" w:type="dxa"/>
          </w:tcPr>
          <w:p w14:paraId="0F3E4ABD" w14:textId="77777777"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  <w:p w14:paraId="63C60056" w14:textId="77777777"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(мать, отец</w:t>
            </w:r>
            <w:r w:rsidR="002A1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законный представитель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24" w:type="dxa"/>
          </w:tcPr>
          <w:p w14:paraId="3E07CE9D" w14:textId="77777777"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 родителей</w:t>
            </w:r>
          </w:p>
          <w:p w14:paraId="4C8E420A" w14:textId="77777777"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2693" w:type="dxa"/>
          </w:tcPr>
          <w:p w14:paraId="08884DC8" w14:textId="77777777"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F07559" w14:paraId="4606A507" w14:textId="77777777">
        <w:tc>
          <w:tcPr>
            <w:tcW w:w="1976" w:type="dxa"/>
            <w:shd w:val="clear" w:color="auto" w:fill="D9D9D9"/>
          </w:tcPr>
          <w:p w14:paraId="15DDFC31" w14:textId="77777777"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5424" w:type="dxa"/>
            <w:shd w:val="clear" w:color="auto" w:fill="D9D9D9"/>
          </w:tcPr>
          <w:p w14:paraId="002095A2" w14:textId="77777777" w:rsidR="00F07559" w:rsidRDefault="00F0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14:paraId="7D19134E" w14:textId="77777777" w:rsidR="00F07559" w:rsidRDefault="00F0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 w14:paraId="37F5D196" w14:textId="77777777">
        <w:tc>
          <w:tcPr>
            <w:tcW w:w="1976" w:type="dxa"/>
            <w:shd w:val="clear" w:color="auto" w:fill="D9D9D9"/>
          </w:tcPr>
          <w:p w14:paraId="07F5D1D7" w14:textId="77777777"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5424" w:type="dxa"/>
            <w:shd w:val="clear" w:color="auto" w:fill="D9D9D9"/>
          </w:tcPr>
          <w:p w14:paraId="7C7FE5D7" w14:textId="77777777" w:rsidR="00F07559" w:rsidRDefault="00F0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14:paraId="51A166E9" w14:textId="77777777" w:rsidR="00F07559" w:rsidRDefault="00F0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C763245" w14:textId="77777777" w:rsidR="00F07559" w:rsidRDefault="00F07559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D73658C" w14:textId="77777777" w:rsidR="00F07559" w:rsidRDefault="00B9263B" w:rsidP="00931F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Прошу при рассмотрении возможности моего зачисления</w:t>
      </w:r>
      <w:r w:rsidR="00D5410A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на места </w:t>
      </w:r>
      <w:r w:rsidR="00D5410A">
        <w:rPr>
          <w:rFonts w:ascii="Times New Roman" w:eastAsia="Times New Roman" w:hAnsi="Times New Roman" w:cs="Times New Roman"/>
          <w:b/>
          <w:sz w:val="24"/>
          <w:szCs w:val="24"/>
        </w:rPr>
        <w:t>за счет бюджетных ассигнований федерального бюджета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в ФГОБУ ВО «Финансовый университет при Правительстве Российской Федерации» учитывать желание обучаться на направлениях подготовки и программах бакалавриата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программам специалитета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Финансового университета по указанным формам обучения, приведенным в порядке предпочтения</w:t>
      </w:r>
      <w:r w:rsidR="00931F9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:</w:t>
      </w:r>
    </w:p>
    <w:p w14:paraId="1F0B75AB" w14:textId="77777777" w:rsidR="00931F95" w:rsidRDefault="00931F95" w:rsidP="00931F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tbl>
      <w:tblPr>
        <w:tblStyle w:val="af7"/>
        <w:tblW w:w="105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3"/>
        <w:gridCol w:w="1128"/>
        <w:gridCol w:w="1842"/>
        <w:gridCol w:w="1701"/>
        <w:gridCol w:w="2694"/>
        <w:gridCol w:w="1701"/>
      </w:tblGrid>
      <w:tr w:rsidR="00D5410A" w14:paraId="45F4C554" w14:textId="77777777" w:rsidTr="00D5410A">
        <w:trPr>
          <w:trHeight w:val="2463"/>
        </w:trPr>
        <w:tc>
          <w:tcPr>
            <w:tcW w:w="1453" w:type="dxa"/>
          </w:tcPr>
          <w:p w14:paraId="15ADD161" w14:textId="77777777" w:rsidR="00D5410A" w:rsidRPr="00D5410A" w:rsidRDefault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Головная организация/филиал</w:t>
            </w:r>
          </w:p>
          <w:p w14:paraId="484628D1" w14:textId="77777777" w:rsidR="00D5410A" w:rsidRPr="00D5410A" w:rsidRDefault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(Москва, наименование филиала)</w:t>
            </w:r>
          </w:p>
        </w:tc>
        <w:tc>
          <w:tcPr>
            <w:tcW w:w="1128" w:type="dxa"/>
          </w:tcPr>
          <w:p w14:paraId="4698A4B4" w14:textId="77777777" w:rsidR="00D5410A" w:rsidRPr="00D5410A" w:rsidRDefault="00D5410A" w:rsidP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Форма обучения (очная, очно-заочная, заочная)</w:t>
            </w:r>
          </w:p>
        </w:tc>
        <w:tc>
          <w:tcPr>
            <w:tcW w:w="1842" w:type="dxa"/>
          </w:tcPr>
          <w:p w14:paraId="68F371DE" w14:textId="77777777" w:rsidR="00D5410A" w:rsidRPr="00D5410A" w:rsidRDefault="00D5410A" w:rsidP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Направление подготовки, специальность</w:t>
            </w:r>
          </w:p>
        </w:tc>
        <w:tc>
          <w:tcPr>
            <w:tcW w:w="1701" w:type="dxa"/>
          </w:tcPr>
          <w:p w14:paraId="5E6441BD" w14:textId="77777777" w:rsidR="00D5410A" w:rsidRPr="00D5410A" w:rsidRDefault="00D5410A" w:rsidP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Программа бакалавриата</w:t>
            </w:r>
            <w:r w:rsidRPr="00D5410A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, специалитета</w:t>
            </w:r>
          </w:p>
          <w:p w14:paraId="473AE5AC" w14:textId="77777777" w:rsidR="00D5410A" w:rsidRPr="00D5410A" w:rsidRDefault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2694" w:type="dxa"/>
          </w:tcPr>
          <w:p w14:paraId="3989D48C" w14:textId="77777777" w:rsidR="00D5410A" w:rsidRPr="00D5410A" w:rsidRDefault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Тип приоритета:</w:t>
            </w:r>
          </w:p>
          <w:p w14:paraId="77ABC943" w14:textId="77777777" w:rsidR="00D5410A" w:rsidRPr="00D5410A" w:rsidRDefault="00D5410A" w:rsidP="00FB32B6">
            <w:pPr>
              <w:pStyle w:val="aff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Приоритет целевой квоты</w:t>
            </w:r>
          </w:p>
          <w:p w14:paraId="1454F758" w14:textId="77777777" w:rsidR="00D5410A" w:rsidRPr="00D5410A" w:rsidRDefault="00D5410A" w:rsidP="00FB32B6">
            <w:pPr>
              <w:pStyle w:val="aff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Приоритет иных мест (общий конкурс, поступление без вступительных испытаний, особая квота, </w:t>
            </w:r>
            <w:r w:rsidR="00CC6CB4">
              <w:rPr>
                <w:rFonts w:ascii="Times New Roman" w:eastAsia="Times New Roman" w:hAnsi="Times New Roman" w:cs="Times New Roman"/>
                <w:b/>
                <w:szCs w:val="24"/>
              </w:rPr>
              <w:t>отдельная</w:t>
            </w: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квота)</w:t>
            </w:r>
          </w:p>
        </w:tc>
        <w:tc>
          <w:tcPr>
            <w:tcW w:w="1701" w:type="dxa"/>
          </w:tcPr>
          <w:p w14:paraId="1AA1A2F1" w14:textId="77777777" w:rsidR="00D5410A" w:rsidRPr="00D5410A" w:rsidRDefault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Номер приоритета:</w:t>
            </w:r>
          </w:p>
        </w:tc>
      </w:tr>
      <w:tr w:rsidR="00D5410A" w14:paraId="24C775FE" w14:textId="77777777" w:rsidTr="00D5410A">
        <w:trPr>
          <w:trHeight w:val="286"/>
        </w:trPr>
        <w:tc>
          <w:tcPr>
            <w:tcW w:w="1453" w:type="dxa"/>
          </w:tcPr>
          <w:p w14:paraId="5A42EFD2" w14:textId="77777777"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4F72FFE" w14:textId="77777777"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9F901E9" w14:textId="77777777"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CB0AEE" w14:textId="77777777"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86F2AA6" w14:textId="77777777"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C3E224" w14:textId="77777777"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10A" w14:paraId="3D5E2434" w14:textId="77777777" w:rsidTr="00D5410A">
        <w:trPr>
          <w:trHeight w:val="286"/>
        </w:trPr>
        <w:tc>
          <w:tcPr>
            <w:tcW w:w="1453" w:type="dxa"/>
          </w:tcPr>
          <w:p w14:paraId="13064EF1" w14:textId="77777777"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40F39D5" w14:textId="77777777"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72A88C2" w14:textId="77777777"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CD2F01" w14:textId="77777777"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B90F981" w14:textId="77777777"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C08FEB" w14:textId="77777777"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10A" w14:paraId="5A189E00" w14:textId="77777777" w:rsidTr="00D5410A">
        <w:trPr>
          <w:trHeight w:val="286"/>
        </w:trPr>
        <w:tc>
          <w:tcPr>
            <w:tcW w:w="1453" w:type="dxa"/>
          </w:tcPr>
          <w:p w14:paraId="5F9FC611" w14:textId="77777777"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0F7E5897" w14:textId="77777777"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D19473C" w14:textId="77777777"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CEB358" w14:textId="77777777"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DC31C0D" w14:textId="77777777"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17D37A" w14:textId="77777777"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10A" w14:paraId="2CE8186F" w14:textId="77777777" w:rsidTr="00D5410A">
        <w:trPr>
          <w:trHeight w:val="74"/>
        </w:trPr>
        <w:tc>
          <w:tcPr>
            <w:tcW w:w="1453" w:type="dxa"/>
          </w:tcPr>
          <w:p w14:paraId="7D72460E" w14:textId="77777777"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23F6820C" w14:textId="77777777"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2E7BCAF" w14:textId="77777777"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3E5380" w14:textId="77777777"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5162BBF" w14:textId="77777777"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98F47C" w14:textId="77777777"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10A" w14:paraId="25D5C357" w14:textId="77777777" w:rsidTr="00D5410A">
        <w:trPr>
          <w:trHeight w:val="74"/>
        </w:trPr>
        <w:tc>
          <w:tcPr>
            <w:tcW w:w="1453" w:type="dxa"/>
          </w:tcPr>
          <w:p w14:paraId="5EFE1691" w14:textId="77777777"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4B49403" w14:textId="77777777"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E9F210A" w14:textId="77777777"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C35054" w14:textId="77777777"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4ED7C3C" w14:textId="77777777"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C3DBD7" w14:textId="77777777"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B39A3A" w14:textId="77777777"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8"/>
        <w:tblW w:w="1034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F07559" w14:paraId="62603D65" w14:textId="77777777">
        <w:tc>
          <w:tcPr>
            <w:tcW w:w="10348" w:type="dxa"/>
          </w:tcPr>
          <w:p w14:paraId="493070B2" w14:textId="18430639" w:rsidR="00F07559" w:rsidRDefault="00B926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 (а) (в том числе через информационные системы общего пользования) с копией лицензии на осуществление образовательной деятельности (с приложением), с копией свидетельства о государственной аккредитации (с приложением) или с информацией об отсутствии указанного свидетельства, с правилами приема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на обучение по образовательным программам высшего образования – программам бакалавриат</w:t>
            </w:r>
            <w:r w:rsidR="00D02C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программам специалитета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Pr="00A03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C34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A03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/202</w:t>
            </w:r>
            <w:r w:rsidR="00C34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учебный год, с правилами подачи апелляции по результатам вступительных испытаний, проводимых Финансовым университетом, с датами завершения приема</w:t>
            </w:r>
            <w:r w:rsidR="002A1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оригиналов документов об образовании,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заявлений о согласии на зачисление, со способом возврата документов, с информацией о возможном применении электронного обучения, дистанционных образовательных технологий, в том числе организации учебных занятий в виде онлайн-курсов при реализации образовательной программы или ее части, с информацией о предоставляемых поступающим особых правах и преимуществах при приеме на обучение по программам бакалавриата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программам специалитета</w:t>
            </w:r>
          </w:p>
        </w:tc>
      </w:tr>
    </w:tbl>
    <w:p w14:paraId="212038A4" w14:textId="77777777"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29A319" w14:textId="77777777" w:rsidR="00F07559" w:rsidRDefault="00B926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______________________</w:t>
      </w:r>
    </w:p>
    <w:p w14:paraId="1462E6C7" w14:textId="77777777" w:rsidR="00F07559" w:rsidRDefault="00B9263B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(подпись)</w:t>
      </w:r>
    </w:p>
    <w:p w14:paraId="313C1AF7" w14:textId="77777777"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9"/>
        <w:tblW w:w="1006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9"/>
      </w:tblGrid>
      <w:tr w:rsidR="00F07559" w14:paraId="4BFB390E" w14:textId="77777777" w:rsidTr="007A669B"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</w:tcPr>
          <w:p w14:paraId="69E331D2" w14:textId="77777777" w:rsidR="00F07559" w:rsidRDefault="00B9263B" w:rsidP="007A669B">
            <w:pPr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Ознакомлен (а) с информацией о необходимости указания в заявлении о приеме достоверных сведений и представления подлинных документов </w:t>
            </w:r>
          </w:p>
        </w:tc>
      </w:tr>
    </w:tbl>
    <w:p w14:paraId="7FC899E9" w14:textId="77777777" w:rsidR="00F07559" w:rsidRDefault="00F07559">
      <w:pPr>
        <w:spacing w:after="0" w:line="240" w:lineRule="auto"/>
        <w:ind w:left="7200" w:right="-17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C578F4" w14:textId="77777777" w:rsidR="00F07559" w:rsidRDefault="00B9263B">
      <w:pPr>
        <w:spacing w:after="0" w:line="240" w:lineRule="auto"/>
        <w:ind w:left="7200" w:right="-17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14:paraId="2BBE057A" w14:textId="77777777" w:rsidR="00F07559" w:rsidRDefault="00B9263B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(подпись)</w:t>
      </w:r>
    </w:p>
    <w:tbl>
      <w:tblPr>
        <w:tblStyle w:val="afa"/>
        <w:tblW w:w="1031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319"/>
      </w:tblGrid>
      <w:tr w:rsidR="00F07559" w14:paraId="7620E81C" w14:textId="77777777">
        <w:tc>
          <w:tcPr>
            <w:tcW w:w="10319" w:type="dxa"/>
          </w:tcPr>
          <w:p w14:paraId="33E4F52F" w14:textId="77777777" w:rsidR="00F07559" w:rsidRDefault="00F0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9EDA12" w14:textId="77777777" w:rsidR="00F07559" w:rsidRPr="002A13B5" w:rsidRDefault="00B9263B" w:rsidP="002A13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Отсутствие диплома бакалавра, диплома специалиста, диплома магистра при поступлении на обучение на места в рамках контрольных цифр приема </w:t>
            </w:r>
            <w:r w:rsidRPr="00EB1A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программам бакалавриата</w:t>
            </w:r>
            <w:r w:rsidR="00EB1AB6" w:rsidRPr="00EB1A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специалитета</w:t>
            </w:r>
            <w:r w:rsidRPr="00EB1A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подтверждаю</w:t>
            </w:r>
            <w:r w:rsidR="002A1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A1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исключением установленных законодательством Российской Федерации случаев получения высшего образования за счет бюджетных ассигнований при наличии у лица соответствующего высшего образования)</w:t>
            </w:r>
          </w:p>
        </w:tc>
      </w:tr>
    </w:tbl>
    <w:p w14:paraId="677578E0" w14:textId="77777777" w:rsidR="00F07559" w:rsidRDefault="00F07559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AB0936" w14:textId="77777777" w:rsidR="00F07559" w:rsidRDefault="00B9263B">
      <w:pPr>
        <w:spacing w:after="0" w:line="240" w:lineRule="auto"/>
        <w:ind w:left="7200" w:right="-17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14:paraId="5C8D1C4E" w14:textId="77777777" w:rsidR="00F07559" w:rsidRDefault="00B9263B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(подпись)</w:t>
      </w:r>
    </w:p>
    <w:p w14:paraId="2C83C550" w14:textId="77777777"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b"/>
        <w:tblW w:w="102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11"/>
      </w:tblGrid>
      <w:tr w:rsidR="00F07559" w14:paraId="56E05D1E" w14:textId="77777777">
        <w:tc>
          <w:tcPr>
            <w:tcW w:w="10211" w:type="dxa"/>
            <w:tcBorders>
              <w:top w:val="nil"/>
              <w:left w:val="nil"/>
              <w:bottom w:val="nil"/>
              <w:right w:val="nil"/>
            </w:tcBorders>
          </w:tcPr>
          <w:p w14:paraId="563553E5" w14:textId="77777777" w:rsidR="00F07559" w:rsidRDefault="00B926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Подтверждаю подачу заявлений о приеме не более чем в пять организаций высшего образования, включая Финансовый университет. При подаче нескольких заявлений о приеме в Финансовый университет и его филиалы – подтверждаю одновременную подачу заявлений о приеме не более чем по </w:t>
            </w:r>
            <w:r w:rsidR="00D54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направлениям подготовки </w:t>
            </w:r>
          </w:p>
        </w:tc>
      </w:tr>
    </w:tbl>
    <w:p w14:paraId="78613B6F" w14:textId="77777777" w:rsidR="00F07559" w:rsidRDefault="00F07559">
      <w:pPr>
        <w:pBdr>
          <w:bottom w:val="single" w:sz="12" w:space="1" w:color="000000"/>
        </w:pBd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3214F9" w14:textId="77777777" w:rsidR="00F07559" w:rsidRDefault="00F07559">
      <w:pPr>
        <w:spacing w:after="0" w:line="240" w:lineRule="auto"/>
        <w:ind w:left="7200" w:right="-17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5B73D8" w14:textId="77777777" w:rsidR="00F07559" w:rsidRDefault="00B9263B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(подпись)</w:t>
      </w:r>
    </w:p>
    <w:p w14:paraId="2877E1B6" w14:textId="77777777" w:rsidR="007A669B" w:rsidRDefault="007A669B" w:rsidP="007A669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565435">
        <w:rPr>
          <w:rFonts w:ascii="Times New Roman" w:eastAsia="Times New Roman" w:hAnsi="Times New Roman" w:cs="Times New Roman"/>
          <w:b/>
          <w:sz w:val="24"/>
          <w:szCs w:val="24"/>
        </w:rPr>
        <w:t>одтвержд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аю</w:t>
      </w:r>
      <w:r w:rsidRPr="00565435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подач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565435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о приеме на основании соответствующего особого права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5435">
        <w:rPr>
          <w:rFonts w:ascii="Times New Roman" w:eastAsia="Times New Roman" w:hAnsi="Times New Roman" w:cs="Times New Roman"/>
          <w:b/>
          <w:sz w:val="24"/>
          <w:szCs w:val="24"/>
        </w:rPr>
        <w:t>на прием без вступительных испытаний только в данную организацию высшего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П</w:t>
      </w:r>
      <w:r w:rsidRPr="00565435">
        <w:rPr>
          <w:rFonts w:ascii="Times New Roman" w:eastAsia="Times New Roman" w:hAnsi="Times New Roman" w:cs="Times New Roman"/>
          <w:b/>
          <w:sz w:val="24"/>
          <w:szCs w:val="24"/>
        </w:rPr>
        <w:t xml:space="preserve">ри подаче нескольких заявлений о приеме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Финансовый университет </w:t>
      </w:r>
      <w:r w:rsidRPr="00565435">
        <w:rPr>
          <w:rFonts w:ascii="Times New Roman" w:eastAsia="Times New Roman" w:hAnsi="Times New Roman" w:cs="Times New Roman"/>
          <w:b/>
          <w:sz w:val="24"/>
          <w:szCs w:val="24"/>
        </w:rPr>
        <w:t>подтверждение подачи заявления о приеме на основании соответствующего особого права только на данную образовательную программу</w:t>
      </w:r>
    </w:p>
    <w:p w14:paraId="1A1ADE75" w14:textId="77777777" w:rsidR="007A669B" w:rsidRDefault="007A669B" w:rsidP="007A669B">
      <w:pPr>
        <w:ind w:left="7200" w:right="-17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14:paraId="13D4F218" w14:textId="77777777" w:rsidR="00F07559" w:rsidRDefault="007A669B" w:rsidP="007A669B">
      <w:pPr>
        <w:ind w:left="720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(подпись)</w:t>
      </w:r>
    </w:p>
    <w:p w14:paraId="6B58300C" w14:textId="77777777" w:rsidR="007A669B" w:rsidRDefault="007A669B" w:rsidP="00E87C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383871" w14:textId="77777777" w:rsidR="007A669B" w:rsidRDefault="007A669B" w:rsidP="00E87C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d"/>
        <w:tblW w:w="1021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211"/>
      </w:tblGrid>
      <w:tr w:rsidR="00F07559" w14:paraId="4E01A9F3" w14:textId="77777777">
        <w:tc>
          <w:tcPr>
            <w:tcW w:w="10211" w:type="dxa"/>
          </w:tcPr>
          <w:p w14:paraId="54DA1919" w14:textId="77777777" w:rsidR="00F07559" w:rsidRDefault="00B926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Обязуюсь представить документы(ы), подтверждающий(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право на участие в конкурсе в рамках особой квоты, который(е) будет(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действовать на день завершения приема документов включительно.</w:t>
            </w:r>
          </w:p>
        </w:tc>
      </w:tr>
    </w:tbl>
    <w:p w14:paraId="30E1AF43" w14:textId="77777777" w:rsidR="00F07559" w:rsidRDefault="00B9263B">
      <w:pPr>
        <w:ind w:left="7200" w:right="-17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14:paraId="5D0D6AF7" w14:textId="77777777" w:rsidR="00F07559" w:rsidRDefault="00B9263B" w:rsidP="00EA6AC5">
      <w:pPr>
        <w:ind w:left="720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(подпись)</w:t>
      </w:r>
    </w:p>
    <w:tbl>
      <w:tblPr>
        <w:tblStyle w:val="afe"/>
        <w:tblW w:w="40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2"/>
      </w:tblGrid>
      <w:tr w:rsidR="00F07559" w14:paraId="70E0A9CF" w14:textId="77777777">
        <w:trPr>
          <w:trHeight w:val="1575"/>
        </w:trPr>
        <w:tc>
          <w:tcPr>
            <w:tcW w:w="4082" w:type="dxa"/>
          </w:tcPr>
          <w:p w14:paraId="66CD6676" w14:textId="77777777"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5DF6E72" w14:textId="77777777" w:rsidR="00F07559" w:rsidRDefault="00B9263B" w:rsidP="00EA6AC5">
      <w:pPr>
        <w:tabs>
          <w:tab w:val="left" w:pos="6705"/>
        </w:tabs>
        <w:spacing w:after="0" w:line="240" w:lineRule="auto"/>
        <w:ind w:left="127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(подпись</w:t>
      </w:r>
      <w:r w:rsidR="00EA6AC5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179CFC2F" w14:textId="77777777" w:rsidR="00F07559" w:rsidRPr="00EA6AC5" w:rsidRDefault="00EA6AC5" w:rsidP="00EA6AC5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926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9263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926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="00B926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  <w:r w:rsidR="00B9263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B926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="00B92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63B">
        <w:rPr>
          <w:rFonts w:ascii="Times New Roman" w:eastAsia="Times New Roman" w:hAnsi="Times New Roman" w:cs="Times New Roman"/>
          <w:b/>
          <w:sz w:val="24"/>
          <w:szCs w:val="24"/>
        </w:rPr>
        <w:t xml:space="preserve">20_г </w:t>
      </w:r>
      <w:r w:rsidR="00B9263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9263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9263B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F07559" w:rsidRPr="00EA6AC5">
      <w:footerReference w:type="default" r:id="rId11"/>
      <w:pgSz w:w="11907" w:h="16840"/>
      <w:pgMar w:top="567" w:right="737" w:bottom="567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1A47D" w14:textId="77777777" w:rsidR="00BA160E" w:rsidRDefault="00BA160E" w:rsidP="00AC7765">
      <w:pPr>
        <w:spacing w:after="0" w:line="240" w:lineRule="auto"/>
      </w:pPr>
      <w:r>
        <w:separator/>
      </w:r>
    </w:p>
  </w:endnote>
  <w:endnote w:type="continuationSeparator" w:id="0">
    <w:p w14:paraId="38B5777A" w14:textId="77777777" w:rsidR="00BA160E" w:rsidRDefault="00BA160E" w:rsidP="00AC7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E35DB" w14:textId="77777777" w:rsidR="00AC7765" w:rsidRPr="0059681B" w:rsidRDefault="0059681B" w:rsidP="00AC7765">
    <w:pPr>
      <w:pStyle w:val="aff2"/>
      <w:jc w:val="center"/>
      <w:rPr>
        <w:rFonts w:ascii="Times New Roman" w:hAnsi="Times New Roman" w:cs="Times New Roman"/>
      </w:rPr>
    </w:pPr>
    <w:r w:rsidRPr="0059681B">
      <w:rPr>
        <w:rFonts w:ascii="Times New Roman" w:hAnsi="Times New Roman" w:cs="Times New Roman"/>
      </w:rPr>
      <w:fldChar w:fldCharType="begin"/>
    </w:r>
    <w:r w:rsidRPr="0059681B">
      <w:rPr>
        <w:rFonts w:ascii="Times New Roman" w:hAnsi="Times New Roman" w:cs="Times New Roman"/>
      </w:rPr>
      <w:instrText xml:space="preserve"> PAGE   \* MERGEFORMAT </w:instrText>
    </w:r>
    <w:r w:rsidRPr="0059681B">
      <w:rPr>
        <w:rFonts w:ascii="Times New Roman" w:hAnsi="Times New Roman" w:cs="Times New Roman"/>
      </w:rPr>
      <w:fldChar w:fldCharType="separate"/>
    </w:r>
    <w:r w:rsidRPr="0059681B">
      <w:rPr>
        <w:rFonts w:ascii="Times New Roman" w:hAnsi="Times New Roman" w:cs="Times New Roman"/>
        <w:noProof/>
      </w:rPr>
      <w:t>1</w:t>
    </w:r>
    <w:r w:rsidRPr="0059681B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342C3" w14:textId="77777777" w:rsidR="00BA160E" w:rsidRDefault="00BA160E" w:rsidP="00AC7765">
      <w:pPr>
        <w:spacing w:after="0" w:line="240" w:lineRule="auto"/>
      </w:pPr>
      <w:r>
        <w:separator/>
      </w:r>
    </w:p>
  </w:footnote>
  <w:footnote w:type="continuationSeparator" w:id="0">
    <w:p w14:paraId="49F52F3D" w14:textId="77777777" w:rsidR="00BA160E" w:rsidRDefault="00BA160E" w:rsidP="00AC7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042F"/>
    <w:multiLevelType w:val="multilevel"/>
    <w:tmpl w:val="3DC665B4"/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B11911"/>
    <w:multiLevelType w:val="multilevel"/>
    <w:tmpl w:val="D1D0958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79583F"/>
    <w:multiLevelType w:val="multilevel"/>
    <w:tmpl w:val="56E4CE1E"/>
    <w:lvl w:ilvl="0">
      <w:start w:val="1"/>
      <w:numFmt w:val="bullet"/>
      <w:lvlText w:val=""/>
      <w:lvlJc w:val="left"/>
      <w:pPr>
        <w:ind w:left="1571" w:hanging="360"/>
      </w:pPr>
      <w:rPr>
        <w:rFonts w:ascii="Times New Roman" w:eastAsia="Times New Roman" w:hAnsi="Times New Roman" w:cs="Times New Roman"/>
        <w:sz w:val="32"/>
        <w:szCs w:val="32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7A66EB3"/>
    <w:multiLevelType w:val="multilevel"/>
    <w:tmpl w:val="27EAA658"/>
    <w:lvl w:ilvl="0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" w15:restartNumberingAfterBreak="0">
    <w:nsid w:val="1C4B13E5"/>
    <w:multiLevelType w:val="multilevel"/>
    <w:tmpl w:val="2B50F622"/>
    <w:lvl w:ilvl="0">
      <w:start w:val="1"/>
      <w:numFmt w:val="bullet"/>
      <w:lvlText w:val=""/>
      <w:lvlJc w:val="left"/>
      <w:pPr>
        <w:ind w:left="340" w:hanging="34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 w15:restartNumberingAfterBreak="0">
    <w:nsid w:val="23CD1668"/>
    <w:multiLevelType w:val="multilevel"/>
    <w:tmpl w:val="8262675C"/>
    <w:lvl w:ilvl="0">
      <w:start w:val="1"/>
      <w:numFmt w:val="bullet"/>
      <w:lvlText w:val=""/>
      <w:lvlJc w:val="left"/>
      <w:pPr>
        <w:ind w:left="50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571149A"/>
    <w:multiLevelType w:val="multilevel"/>
    <w:tmpl w:val="00F8A9B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BAB6B03"/>
    <w:multiLevelType w:val="multilevel"/>
    <w:tmpl w:val="34FE5EA6"/>
    <w:lvl w:ilvl="0">
      <w:start w:val="1"/>
      <w:numFmt w:val="bullet"/>
      <w:lvlText w:val=""/>
      <w:lvlJc w:val="left"/>
      <w:pPr>
        <w:ind w:left="360" w:hanging="360"/>
      </w:pPr>
      <w:rPr>
        <w:rFonts w:ascii="Times New Roman" w:eastAsia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7BE0E3A"/>
    <w:multiLevelType w:val="hybridMultilevel"/>
    <w:tmpl w:val="E2464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3220F"/>
    <w:multiLevelType w:val="multilevel"/>
    <w:tmpl w:val="866EA97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B3C04BC"/>
    <w:multiLevelType w:val="multilevel"/>
    <w:tmpl w:val="930EEAF0"/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0F93315"/>
    <w:multiLevelType w:val="multilevel"/>
    <w:tmpl w:val="C3F41622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2" w15:restartNumberingAfterBreak="0">
    <w:nsid w:val="713961A3"/>
    <w:multiLevelType w:val="multilevel"/>
    <w:tmpl w:val="D52479F6"/>
    <w:lvl w:ilvl="0">
      <w:start w:val="1"/>
      <w:numFmt w:val="bullet"/>
      <w:lvlText w:val=""/>
      <w:lvlJc w:val="left"/>
      <w:pPr>
        <w:ind w:left="1069" w:hanging="360"/>
      </w:pPr>
      <w:rPr>
        <w:rFonts w:ascii="Times New Roman" w:eastAsia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D7C5F61"/>
    <w:multiLevelType w:val="multilevel"/>
    <w:tmpl w:val="909EA81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4415249">
    <w:abstractNumId w:val="4"/>
  </w:num>
  <w:num w:numId="2" w16cid:durableId="1869947689">
    <w:abstractNumId w:val="5"/>
  </w:num>
  <w:num w:numId="3" w16cid:durableId="1478499623">
    <w:abstractNumId w:val="10"/>
  </w:num>
  <w:num w:numId="4" w16cid:durableId="2053996505">
    <w:abstractNumId w:val="9"/>
  </w:num>
  <w:num w:numId="5" w16cid:durableId="1845777888">
    <w:abstractNumId w:val="1"/>
  </w:num>
  <w:num w:numId="6" w16cid:durableId="249311539">
    <w:abstractNumId w:val="0"/>
  </w:num>
  <w:num w:numId="7" w16cid:durableId="2062559906">
    <w:abstractNumId w:val="2"/>
  </w:num>
  <w:num w:numId="8" w16cid:durableId="1338724904">
    <w:abstractNumId w:val="13"/>
  </w:num>
  <w:num w:numId="9" w16cid:durableId="1191458554">
    <w:abstractNumId w:val="12"/>
  </w:num>
  <w:num w:numId="10" w16cid:durableId="162859500">
    <w:abstractNumId w:val="7"/>
  </w:num>
  <w:num w:numId="11" w16cid:durableId="1050618010">
    <w:abstractNumId w:val="11"/>
  </w:num>
  <w:num w:numId="12" w16cid:durableId="1146582603">
    <w:abstractNumId w:val="3"/>
  </w:num>
  <w:num w:numId="13" w16cid:durableId="857696392">
    <w:abstractNumId w:val="8"/>
  </w:num>
  <w:num w:numId="14" w16cid:durableId="9289287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559"/>
    <w:rsid w:val="0000728D"/>
    <w:rsid w:val="0003059C"/>
    <w:rsid w:val="00042CAD"/>
    <w:rsid w:val="00081616"/>
    <w:rsid w:val="000E4471"/>
    <w:rsid w:val="000F700B"/>
    <w:rsid w:val="00192953"/>
    <w:rsid w:val="001F01CA"/>
    <w:rsid w:val="002A13B5"/>
    <w:rsid w:val="002F7BB7"/>
    <w:rsid w:val="00315CC4"/>
    <w:rsid w:val="00327D63"/>
    <w:rsid w:val="003845DC"/>
    <w:rsid w:val="003859A4"/>
    <w:rsid w:val="00450C21"/>
    <w:rsid w:val="004D04F4"/>
    <w:rsid w:val="005424F5"/>
    <w:rsid w:val="00551135"/>
    <w:rsid w:val="005632EF"/>
    <w:rsid w:val="0056351B"/>
    <w:rsid w:val="00570533"/>
    <w:rsid w:val="0059681B"/>
    <w:rsid w:val="005B242F"/>
    <w:rsid w:val="006043B0"/>
    <w:rsid w:val="006108DF"/>
    <w:rsid w:val="00610E55"/>
    <w:rsid w:val="00621A5F"/>
    <w:rsid w:val="006B14FF"/>
    <w:rsid w:val="006F55C9"/>
    <w:rsid w:val="00712617"/>
    <w:rsid w:val="00714A88"/>
    <w:rsid w:val="00745F50"/>
    <w:rsid w:val="00796EDF"/>
    <w:rsid w:val="007A669B"/>
    <w:rsid w:val="007B1274"/>
    <w:rsid w:val="00804281"/>
    <w:rsid w:val="00805CD1"/>
    <w:rsid w:val="008512BA"/>
    <w:rsid w:val="008C640B"/>
    <w:rsid w:val="008D566C"/>
    <w:rsid w:val="00931F95"/>
    <w:rsid w:val="009566BF"/>
    <w:rsid w:val="009D5D5E"/>
    <w:rsid w:val="00A0390C"/>
    <w:rsid w:val="00A526C9"/>
    <w:rsid w:val="00A61E49"/>
    <w:rsid w:val="00A64FE9"/>
    <w:rsid w:val="00A823BA"/>
    <w:rsid w:val="00AC7765"/>
    <w:rsid w:val="00B00C5F"/>
    <w:rsid w:val="00B03244"/>
    <w:rsid w:val="00B9263B"/>
    <w:rsid w:val="00B938A5"/>
    <w:rsid w:val="00BA160E"/>
    <w:rsid w:val="00BC17DB"/>
    <w:rsid w:val="00BF2796"/>
    <w:rsid w:val="00C34026"/>
    <w:rsid w:val="00C66A8D"/>
    <w:rsid w:val="00CA2E3C"/>
    <w:rsid w:val="00CC6CB4"/>
    <w:rsid w:val="00D02CDA"/>
    <w:rsid w:val="00D06801"/>
    <w:rsid w:val="00D5410A"/>
    <w:rsid w:val="00D65B4C"/>
    <w:rsid w:val="00D66A1C"/>
    <w:rsid w:val="00D72C4C"/>
    <w:rsid w:val="00DA32C7"/>
    <w:rsid w:val="00DD62EF"/>
    <w:rsid w:val="00E62A47"/>
    <w:rsid w:val="00E83391"/>
    <w:rsid w:val="00E87CB7"/>
    <w:rsid w:val="00EA6AC5"/>
    <w:rsid w:val="00EB1AB6"/>
    <w:rsid w:val="00ED5EA1"/>
    <w:rsid w:val="00F07559"/>
    <w:rsid w:val="00F63A4E"/>
    <w:rsid w:val="00F70586"/>
    <w:rsid w:val="00FB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1E9C"/>
  <w15:docId w15:val="{C4FFAEFC-8E45-4D9C-B064-5356EFB9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D6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C96D6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4"/>
    <w:uiPriority w:val="39"/>
    <w:rsid w:val="00C96D6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39"/>
    <w:rsid w:val="00C96D6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C96D68"/>
    <w:rPr>
      <w:rFonts w:cs="Times New Roman"/>
      <w:color w:val="0563C1" w:themeColor="hyperlink"/>
      <w:u w:val="single"/>
    </w:rPr>
  </w:style>
  <w:style w:type="table" w:customStyle="1" w:styleId="10">
    <w:name w:val="Сетка таблицы1"/>
    <w:basedOn w:val="a1"/>
    <w:next w:val="a4"/>
    <w:uiPriority w:val="59"/>
    <w:rsid w:val="00C96D6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24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4930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next w:val="a4"/>
    <w:uiPriority w:val="39"/>
    <w:rsid w:val="00C7704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0E4471"/>
    <w:pPr>
      <w:ind w:left="720"/>
      <w:contextualSpacing/>
    </w:pPr>
  </w:style>
  <w:style w:type="paragraph" w:styleId="aff0">
    <w:name w:val="header"/>
    <w:basedOn w:val="a"/>
    <w:link w:val="aff1"/>
    <w:uiPriority w:val="99"/>
    <w:unhideWhenUsed/>
    <w:rsid w:val="00AC7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AC7765"/>
  </w:style>
  <w:style w:type="paragraph" w:styleId="aff2">
    <w:name w:val="footer"/>
    <w:basedOn w:val="a"/>
    <w:link w:val="aff3"/>
    <w:uiPriority w:val="99"/>
    <w:unhideWhenUsed/>
    <w:rsid w:val="00AC7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AC7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0A048AAD895F489FEBC34440280C9F" ma:contentTypeVersion="1" ma:contentTypeDescription="Создание документа." ma:contentTypeScope="" ma:versionID="094548b6dfb11015b0ec5f8367c700b5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HWgRkBmJPUiADVrSme4jP59OBQ==">AMUW2mUJ9bkxBrqsyj9DKJw2TdRdjXBNXBzs2MoMohjz0c1bqFKSJdD6e82XMr0Fa7nIb5WQ+MdF2wL98ITf38kLyq/53yCs8/WRmVCfQ2IP3RY9kDP9+MRIv3PYvFxfm9ypRabPQH8G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A21C4A-90E4-44E8-978C-EC2DFD6947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4E6264-FC34-45B5-835F-CCCE409D1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19E31B1A-6945-4D41-8213-EE828061A6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Бекаури Ана</dc:creator>
  <cp:lastModifiedBy>Карабаева Кристина Николаевна</cp:lastModifiedBy>
  <cp:revision>2</cp:revision>
  <cp:lastPrinted>2023-05-30T10:43:00Z</cp:lastPrinted>
  <dcterms:created xsi:type="dcterms:W3CDTF">2025-01-16T07:56:00Z</dcterms:created>
  <dcterms:modified xsi:type="dcterms:W3CDTF">2025-01-16T07:56:00Z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0x010100880A048AAD895F489FEBC34440280C9F</vt:lpwstr>
  </property>
</Properties>
</file>