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02" w:rsidRPr="00755A72" w:rsidRDefault="00145A02" w:rsidP="00145A02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Список студентов, допущенных к итоговой аттестации</w:t>
      </w:r>
    </w:p>
    <w:p w:rsidR="00145A02" w:rsidRPr="00755A72" w:rsidRDefault="00145A02" w:rsidP="00145A02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>
        <w:rPr>
          <w:b/>
          <w:sz w:val="32"/>
          <w:szCs w:val="32"/>
        </w:rPr>
        <w:t>Менеджмент</w:t>
      </w:r>
      <w:r w:rsidRPr="00755A72">
        <w:rPr>
          <w:b/>
          <w:sz w:val="32"/>
          <w:szCs w:val="32"/>
        </w:rPr>
        <w:t>»</w:t>
      </w:r>
    </w:p>
    <w:p w:rsidR="00145A02" w:rsidRPr="00755A72" w:rsidRDefault="00145A02" w:rsidP="00145A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Магистерская программа</w:t>
      </w:r>
      <w:r w:rsidRPr="00755A72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Стратегия и финансы бизнеса</w:t>
      </w:r>
      <w:r w:rsidRPr="00755A72">
        <w:rPr>
          <w:b/>
          <w:sz w:val="32"/>
          <w:szCs w:val="32"/>
        </w:rPr>
        <w:t>»</w:t>
      </w:r>
    </w:p>
    <w:p w:rsidR="00145A02" w:rsidRDefault="00145A02" w:rsidP="00145A02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1</w:t>
      </w:r>
    </w:p>
    <w:p w:rsidR="00145A02" w:rsidRDefault="00145A02" w:rsidP="00145A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16 июня 2025 г.</w:t>
      </w:r>
    </w:p>
    <w:p w:rsidR="00145A02" w:rsidRPr="00755A72" w:rsidRDefault="00145A02" w:rsidP="00145A02">
      <w:pPr>
        <w:jc w:val="center"/>
        <w:rPr>
          <w:b/>
          <w:sz w:val="32"/>
          <w:szCs w:val="32"/>
        </w:rPr>
      </w:pPr>
    </w:p>
    <w:p w:rsidR="00145A02" w:rsidRPr="00755A72" w:rsidRDefault="00145A02" w:rsidP="00145A02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 xml:space="preserve">24 июня 2025 </w:t>
      </w:r>
      <w:r w:rsidRPr="00755A72">
        <w:rPr>
          <w:b/>
          <w:sz w:val="32"/>
          <w:szCs w:val="32"/>
        </w:rPr>
        <w:t>г.</w:t>
      </w:r>
    </w:p>
    <w:p w:rsidR="00145A02" w:rsidRDefault="00145A02" w:rsidP="00145A02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006D42" w:rsidRPr="00040A3A" w:rsidRDefault="00006D42" w:rsidP="00040A3A">
      <w:pPr>
        <w:jc w:val="center"/>
        <w:rPr>
          <w:sz w:val="28"/>
          <w:szCs w:val="28"/>
          <w:u w:val="single"/>
        </w:rPr>
      </w:pPr>
    </w:p>
    <w:tbl>
      <w:tblPr>
        <w:tblW w:w="8541" w:type="dxa"/>
        <w:tblInd w:w="470" w:type="dxa"/>
        <w:tblLook w:val="01E0" w:firstRow="1" w:lastRow="1" w:firstColumn="1" w:lastColumn="1" w:noHBand="0" w:noVBand="0"/>
      </w:tblPr>
      <w:tblGrid>
        <w:gridCol w:w="496"/>
        <w:gridCol w:w="5521"/>
        <w:gridCol w:w="2524"/>
      </w:tblGrid>
      <w:tr w:rsidR="00145A02" w:rsidRPr="00145A02" w:rsidTr="00145A02">
        <w:trPr>
          <w:trHeight w:val="320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Абрамов Максим Эдуардович</w:t>
            </w:r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100.33/230069</w:t>
            </w:r>
          </w:p>
        </w:tc>
      </w:tr>
      <w:tr w:rsidR="00145A02" w:rsidRPr="00145A02" w:rsidTr="00145A02">
        <w:trPr>
          <w:trHeight w:val="267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Араратян</w:t>
            </w:r>
            <w:proofErr w:type="spellEnd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Арарат </w:t>
            </w: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Артакович</w:t>
            </w:r>
            <w:proofErr w:type="spellEnd"/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100.33/230284</w:t>
            </w:r>
          </w:p>
        </w:tc>
      </w:tr>
      <w:tr w:rsidR="00145A02" w:rsidRPr="00145A02" w:rsidTr="00145A02">
        <w:trPr>
          <w:trHeight w:val="216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Араратян</w:t>
            </w:r>
            <w:proofErr w:type="spellEnd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Арман</w:t>
            </w:r>
            <w:proofErr w:type="spellEnd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Артакович</w:t>
            </w:r>
            <w:proofErr w:type="spellEnd"/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100.33/230287</w:t>
            </w:r>
          </w:p>
        </w:tc>
      </w:tr>
      <w:tr w:rsidR="00145A02" w:rsidRPr="00145A02" w:rsidTr="00145A02">
        <w:trPr>
          <w:trHeight w:val="177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Баринов Даниил Петрович</w:t>
            </w:r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100.33/230289</w:t>
            </w:r>
          </w:p>
        </w:tc>
      </w:tr>
      <w:tr w:rsidR="00145A02" w:rsidRPr="00145A02" w:rsidTr="00145A02">
        <w:trPr>
          <w:trHeight w:val="268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Кирюхин Кирилл Александрович</w:t>
            </w:r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100.33/230071</w:t>
            </w:r>
          </w:p>
        </w:tc>
      </w:tr>
      <w:tr w:rsidR="00145A02" w:rsidRPr="00145A02" w:rsidTr="00145A02">
        <w:trPr>
          <w:trHeight w:val="216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Короходкин</w:t>
            </w:r>
            <w:proofErr w:type="spellEnd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Игорь Кириллович</w:t>
            </w:r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100.33/230290</w:t>
            </w:r>
          </w:p>
        </w:tc>
      </w:tr>
      <w:tr w:rsidR="00145A02" w:rsidRPr="00145A02" w:rsidTr="00145A02">
        <w:trPr>
          <w:trHeight w:val="319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Кривенков</w:t>
            </w:r>
            <w:proofErr w:type="spellEnd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Дмитрий Сергеевич</w:t>
            </w:r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100.33/230288</w:t>
            </w:r>
          </w:p>
        </w:tc>
      </w:tr>
      <w:tr w:rsidR="00145A02" w:rsidRPr="00145A02" w:rsidTr="00145A02">
        <w:trPr>
          <w:trHeight w:val="268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Мардоян</w:t>
            </w:r>
            <w:proofErr w:type="spellEnd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Шант</w:t>
            </w:r>
            <w:proofErr w:type="spellEnd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Арменович</w:t>
            </w:r>
            <w:proofErr w:type="spellEnd"/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100.33/230286</w:t>
            </w:r>
          </w:p>
        </w:tc>
      </w:tr>
      <w:tr w:rsidR="00145A02" w:rsidRPr="00145A02" w:rsidTr="00145A02">
        <w:trPr>
          <w:trHeight w:val="201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Мирабян</w:t>
            </w:r>
            <w:proofErr w:type="spellEnd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Давид </w:t>
            </w: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Гайкович</w:t>
            </w:r>
            <w:proofErr w:type="spellEnd"/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100.33/230285</w:t>
            </w:r>
          </w:p>
        </w:tc>
      </w:tr>
      <w:tr w:rsidR="00145A02" w:rsidRPr="00145A02" w:rsidTr="00145A02">
        <w:trPr>
          <w:trHeight w:val="254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Скворчинский</w:t>
            </w:r>
            <w:proofErr w:type="spellEnd"/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Евгений Константинович</w:t>
            </w:r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100.33/230070</w:t>
            </w:r>
          </w:p>
        </w:tc>
      </w:tr>
      <w:tr w:rsidR="00145A02" w:rsidRPr="00145A02" w:rsidTr="00145A02">
        <w:trPr>
          <w:trHeight w:val="215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Сулейман Назар Ахмед</w:t>
            </w:r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100.33/230320</w:t>
            </w:r>
          </w:p>
        </w:tc>
      </w:tr>
      <w:tr w:rsidR="00145A02" w:rsidRPr="00145A02" w:rsidTr="00145A02">
        <w:trPr>
          <w:trHeight w:val="273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Филиппович Руслан Михайлович</w:t>
            </w:r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100.33/230072</w:t>
            </w:r>
          </w:p>
        </w:tc>
      </w:tr>
      <w:tr w:rsidR="00145A02" w:rsidRPr="00145A02" w:rsidTr="00145A02">
        <w:trPr>
          <w:trHeight w:val="220"/>
        </w:trPr>
        <w:tc>
          <w:tcPr>
            <w:tcW w:w="496" w:type="dxa"/>
          </w:tcPr>
          <w:p w:rsidR="00145A02" w:rsidRPr="00145A02" w:rsidRDefault="00145A02" w:rsidP="00A461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45A0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1" w:type="dxa"/>
          </w:tcPr>
          <w:p w:rsidR="00145A02" w:rsidRPr="00145A02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Чайкин Антон Николаевич</w:t>
            </w:r>
          </w:p>
        </w:tc>
        <w:tc>
          <w:tcPr>
            <w:tcW w:w="2524" w:type="dxa"/>
          </w:tcPr>
          <w:p w:rsidR="00145A02" w:rsidRPr="00145A02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45A0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100.33/230068</w:t>
            </w:r>
          </w:p>
        </w:tc>
      </w:tr>
    </w:tbl>
    <w:p w:rsidR="00040A3A" w:rsidRDefault="00040A3A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040A3A" w:rsidRDefault="00040A3A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145A02" w:rsidRPr="00755A72" w:rsidRDefault="00145A02" w:rsidP="00145A02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lastRenderedPageBreak/>
        <w:t>Список студентов, допущенных к итоговой аттестации</w:t>
      </w:r>
    </w:p>
    <w:p w:rsidR="00145A02" w:rsidRPr="00755A72" w:rsidRDefault="00145A02" w:rsidP="00145A02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>
        <w:rPr>
          <w:b/>
          <w:sz w:val="32"/>
          <w:szCs w:val="32"/>
        </w:rPr>
        <w:t>Экономика</w:t>
      </w:r>
      <w:r w:rsidRPr="00755A72">
        <w:rPr>
          <w:b/>
          <w:sz w:val="32"/>
          <w:szCs w:val="32"/>
        </w:rPr>
        <w:t>»</w:t>
      </w:r>
    </w:p>
    <w:p w:rsidR="00145A02" w:rsidRPr="00755A72" w:rsidRDefault="00145A02" w:rsidP="00145A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 w:rsidR="002B3041" w:rsidRPr="002B3041">
        <w:rPr>
          <w:b/>
          <w:sz w:val="32"/>
          <w:szCs w:val="32"/>
        </w:rPr>
        <w:t>Налоги, аудит и бизнес-анализ</w:t>
      </w:r>
      <w:r w:rsidRPr="00755A72">
        <w:rPr>
          <w:b/>
          <w:sz w:val="32"/>
          <w:szCs w:val="32"/>
        </w:rPr>
        <w:t>»</w:t>
      </w:r>
    </w:p>
    <w:p w:rsidR="00145A02" w:rsidRDefault="00145A02" w:rsidP="00145A02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</w:t>
      </w:r>
      <w:r w:rsidR="002B3041">
        <w:rPr>
          <w:b/>
          <w:sz w:val="32"/>
          <w:szCs w:val="32"/>
        </w:rPr>
        <w:t>2</w:t>
      </w:r>
    </w:p>
    <w:p w:rsidR="002B3041" w:rsidRDefault="002B3041" w:rsidP="00145A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Подгруппа 1</w:t>
      </w:r>
    </w:p>
    <w:p w:rsidR="00145A02" w:rsidRDefault="00145A02" w:rsidP="00145A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</w:t>
      </w:r>
      <w:r w:rsidR="002B304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июня 2025 г.</w:t>
      </w:r>
    </w:p>
    <w:p w:rsidR="00145A02" w:rsidRPr="00755A72" w:rsidRDefault="00145A02" w:rsidP="00145A02">
      <w:pPr>
        <w:jc w:val="center"/>
        <w:rPr>
          <w:b/>
          <w:sz w:val="32"/>
          <w:szCs w:val="32"/>
        </w:rPr>
      </w:pPr>
    </w:p>
    <w:p w:rsidR="00145A02" w:rsidRPr="00755A72" w:rsidRDefault="00145A02" w:rsidP="00145A02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>2</w:t>
      </w:r>
      <w:r w:rsidR="002B304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июня 2025 </w:t>
      </w:r>
      <w:r w:rsidRPr="00755A72">
        <w:rPr>
          <w:b/>
          <w:sz w:val="32"/>
          <w:szCs w:val="32"/>
        </w:rPr>
        <w:t>г.</w:t>
      </w:r>
    </w:p>
    <w:p w:rsidR="00145A02" w:rsidRDefault="00145A02" w:rsidP="00145A02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DF5700" w:rsidRDefault="00DF5700" w:rsidP="00DF5700">
      <w:pPr>
        <w:jc w:val="center"/>
        <w:rPr>
          <w:sz w:val="28"/>
          <w:szCs w:val="28"/>
          <w:u w:val="single"/>
        </w:rPr>
      </w:pPr>
    </w:p>
    <w:tbl>
      <w:tblPr>
        <w:tblW w:w="7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536"/>
        <w:gridCol w:w="1985"/>
      </w:tblGrid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Бондаренко Ирина Александровна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100.33/210137</w:t>
            </w:r>
          </w:p>
        </w:tc>
      </w:tr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Васильков Дмитрий Александрович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100.33/210068</w:t>
            </w:r>
          </w:p>
        </w:tc>
      </w:tr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Голубкова</w:t>
            </w:r>
            <w:proofErr w:type="spellEnd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Кристина Сергеевна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100.33/210063</w:t>
            </w:r>
          </w:p>
        </w:tc>
      </w:tr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Епишина Елена Владимировна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100.33/210139</w:t>
            </w:r>
          </w:p>
        </w:tc>
      </w:tr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Ермакова Юлия Владимировна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100.33/210072</w:t>
            </w:r>
          </w:p>
        </w:tc>
      </w:tr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Иващенко </w:t>
            </w:r>
            <w:proofErr w:type="spellStart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Виталина</w:t>
            </w:r>
            <w:proofErr w:type="spellEnd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Вячеславовна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100.33/210066</w:t>
            </w:r>
          </w:p>
        </w:tc>
      </w:tr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Ицков Артем Юрьевич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100.33/210062</w:t>
            </w:r>
          </w:p>
        </w:tc>
      </w:tr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Капитонова Полина Александровна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100.33/210070</w:t>
            </w:r>
          </w:p>
        </w:tc>
      </w:tr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Лакеева Анастасия Андреевна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100.33/210136</w:t>
            </w:r>
          </w:p>
        </w:tc>
      </w:tr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Макарь</w:t>
            </w:r>
            <w:proofErr w:type="spellEnd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Валерия Ильинична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100.33/210006</w:t>
            </w:r>
          </w:p>
        </w:tc>
      </w:tr>
      <w:tr w:rsidR="00145A02" w:rsidRPr="002B3041" w:rsidTr="002B3041">
        <w:trPr>
          <w:trHeight w:val="310"/>
        </w:trPr>
        <w:tc>
          <w:tcPr>
            <w:tcW w:w="597" w:type="dxa"/>
          </w:tcPr>
          <w:p w:rsidR="00145A02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36" w:type="dxa"/>
          </w:tcPr>
          <w:p w:rsidR="00145A02" w:rsidRPr="002B3041" w:rsidRDefault="00145A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Муравьев Алексей Дмитриевич</w:t>
            </w:r>
          </w:p>
        </w:tc>
        <w:tc>
          <w:tcPr>
            <w:tcW w:w="1985" w:type="dxa"/>
          </w:tcPr>
          <w:p w:rsidR="00145A02" w:rsidRPr="002B3041" w:rsidRDefault="00145A02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100.33/210071</w:t>
            </w:r>
          </w:p>
        </w:tc>
      </w:tr>
    </w:tbl>
    <w:p w:rsidR="00DF5700" w:rsidRDefault="00DF570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803470" w:rsidRDefault="00803470" w:rsidP="00DF5700">
      <w:pPr>
        <w:rPr>
          <w:sz w:val="28"/>
          <w:szCs w:val="28"/>
        </w:rPr>
      </w:pPr>
    </w:p>
    <w:p w:rsidR="00DF5700" w:rsidRDefault="00DF5700" w:rsidP="00DF5700">
      <w:pPr>
        <w:rPr>
          <w:sz w:val="28"/>
          <w:szCs w:val="28"/>
        </w:rPr>
      </w:pPr>
    </w:p>
    <w:p w:rsidR="009F503F" w:rsidRDefault="009F503F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lastRenderedPageBreak/>
        <w:t>Список студентов, допущенных к итоговой аттестации</w:t>
      </w: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>
        <w:rPr>
          <w:b/>
          <w:sz w:val="32"/>
          <w:szCs w:val="32"/>
        </w:rPr>
        <w:t>Экономика</w:t>
      </w:r>
      <w:r w:rsidRPr="00755A72">
        <w:rPr>
          <w:b/>
          <w:sz w:val="32"/>
          <w:szCs w:val="32"/>
        </w:rPr>
        <w:t>»</w:t>
      </w: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 w:rsidRPr="002B3041">
        <w:rPr>
          <w:b/>
          <w:sz w:val="32"/>
          <w:szCs w:val="32"/>
        </w:rPr>
        <w:t>Налоги, аудит и бизнес-анализ</w:t>
      </w:r>
      <w:r w:rsidRPr="00755A72">
        <w:rPr>
          <w:b/>
          <w:sz w:val="32"/>
          <w:szCs w:val="32"/>
        </w:rPr>
        <w:t>»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2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Подгруппа 2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18 июня 2025 г.</w:t>
      </w: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 xml:space="preserve">26 июня 2025 </w:t>
      </w:r>
      <w:r w:rsidRPr="00755A72">
        <w:rPr>
          <w:b/>
          <w:sz w:val="32"/>
          <w:szCs w:val="32"/>
        </w:rPr>
        <w:t>г.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006D42" w:rsidRDefault="00006D42">
      <w:pPr>
        <w:rPr>
          <w:sz w:val="28"/>
          <w:szCs w:val="28"/>
        </w:rPr>
      </w:pPr>
    </w:p>
    <w:tbl>
      <w:tblPr>
        <w:tblW w:w="78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678"/>
        <w:gridCol w:w="2552"/>
      </w:tblGrid>
      <w:tr w:rsidR="002B3041" w:rsidRPr="002B3041" w:rsidTr="002B3041">
        <w:trPr>
          <w:trHeight w:val="310"/>
        </w:trPr>
        <w:tc>
          <w:tcPr>
            <w:tcW w:w="597" w:type="dxa"/>
          </w:tcPr>
          <w:p w:rsidR="002B3041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Павликова</w:t>
            </w:r>
            <w:proofErr w:type="spellEnd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Екатерина Андреевна</w:t>
            </w:r>
          </w:p>
        </w:tc>
        <w:tc>
          <w:tcPr>
            <w:tcW w:w="2552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100.33/210061</w:t>
            </w:r>
          </w:p>
        </w:tc>
      </w:tr>
      <w:tr w:rsidR="002B3041" w:rsidRPr="002B3041" w:rsidTr="002B3041">
        <w:trPr>
          <w:trHeight w:val="310"/>
        </w:trPr>
        <w:tc>
          <w:tcPr>
            <w:tcW w:w="597" w:type="dxa"/>
          </w:tcPr>
          <w:p w:rsidR="002B3041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Падерина</w:t>
            </w:r>
            <w:proofErr w:type="spellEnd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Дарья Витальевна</w:t>
            </w:r>
          </w:p>
        </w:tc>
        <w:tc>
          <w:tcPr>
            <w:tcW w:w="2552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100.33/210069</w:t>
            </w:r>
          </w:p>
        </w:tc>
      </w:tr>
      <w:tr w:rsidR="002B3041" w:rsidRPr="002B3041" w:rsidTr="002B3041">
        <w:trPr>
          <w:trHeight w:val="310"/>
        </w:trPr>
        <w:tc>
          <w:tcPr>
            <w:tcW w:w="597" w:type="dxa"/>
          </w:tcPr>
          <w:p w:rsidR="002B3041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Повстина</w:t>
            </w:r>
            <w:proofErr w:type="spellEnd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Анастасия Ивановна</w:t>
            </w:r>
          </w:p>
        </w:tc>
        <w:tc>
          <w:tcPr>
            <w:tcW w:w="2552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100.33/210163</w:t>
            </w:r>
          </w:p>
        </w:tc>
      </w:tr>
      <w:tr w:rsidR="002B3041" w:rsidRPr="002B3041" w:rsidTr="002B3041">
        <w:trPr>
          <w:trHeight w:val="310"/>
        </w:trPr>
        <w:tc>
          <w:tcPr>
            <w:tcW w:w="597" w:type="dxa"/>
          </w:tcPr>
          <w:p w:rsidR="002B3041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Розова Маргарита Игоревна</w:t>
            </w:r>
          </w:p>
        </w:tc>
        <w:tc>
          <w:tcPr>
            <w:tcW w:w="2552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100.33/210134</w:t>
            </w:r>
          </w:p>
        </w:tc>
      </w:tr>
      <w:tr w:rsidR="002B3041" w:rsidRPr="002B3041" w:rsidTr="002B3041">
        <w:trPr>
          <w:trHeight w:val="310"/>
        </w:trPr>
        <w:tc>
          <w:tcPr>
            <w:tcW w:w="597" w:type="dxa"/>
          </w:tcPr>
          <w:p w:rsidR="002B3041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Савкина Анастасия Александровна</w:t>
            </w:r>
          </w:p>
        </w:tc>
        <w:tc>
          <w:tcPr>
            <w:tcW w:w="2552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100.33/210064</w:t>
            </w:r>
          </w:p>
        </w:tc>
      </w:tr>
      <w:tr w:rsidR="002B3041" w:rsidRPr="002B3041" w:rsidTr="002B3041">
        <w:trPr>
          <w:trHeight w:val="310"/>
        </w:trPr>
        <w:tc>
          <w:tcPr>
            <w:tcW w:w="597" w:type="dxa"/>
          </w:tcPr>
          <w:p w:rsidR="002B3041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Самотос</w:t>
            </w:r>
            <w:proofErr w:type="spellEnd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Дарья Александровна</w:t>
            </w:r>
          </w:p>
        </w:tc>
        <w:tc>
          <w:tcPr>
            <w:tcW w:w="2552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100.33/210001</w:t>
            </w:r>
          </w:p>
        </w:tc>
      </w:tr>
      <w:tr w:rsidR="002B3041" w:rsidRPr="002B3041" w:rsidTr="002B3041">
        <w:trPr>
          <w:trHeight w:val="310"/>
        </w:trPr>
        <w:tc>
          <w:tcPr>
            <w:tcW w:w="597" w:type="dxa"/>
          </w:tcPr>
          <w:p w:rsidR="002B3041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Царова</w:t>
            </w:r>
            <w:proofErr w:type="spellEnd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Ксения Викторовна</w:t>
            </w:r>
          </w:p>
        </w:tc>
        <w:tc>
          <w:tcPr>
            <w:tcW w:w="2552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100.33/210065</w:t>
            </w:r>
          </w:p>
        </w:tc>
      </w:tr>
      <w:tr w:rsidR="002B3041" w:rsidRPr="002B3041" w:rsidTr="002B3041">
        <w:trPr>
          <w:trHeight w:val="310"/>
        </w:trPr>
        <w:tc>
          <w:tcPr>
            <w:tcW w:w="597" w:type="dxa"/>
          </w:tcPr>
          <w:p w:rsidR="002B3041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Чесалкина</w:t>
            </w:r>
            <w:proofErr w:type="spellEnd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Яна Денисовна</w:t>
            </w:r>
          </w:p>
        </w:tc>
        <w:tc>
          <w:tcPr>
            <w:tcW w:w="2552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100.33/210133</w:t>
            </w:r>
          </w:p>
        </w:tc>
      </w:tr>
      <w:tr w:rsidR="002B3041" w:rsidRPr="002B3041" w:rsidTr="002B3041">
        <w:trPr>
          <w:trHeight w:val="310"/>
        </w:trPr>
        <w:tc>
          <w:tcPr>
            <w:tcW w:w="597" w:type="dxa"/>
          </w:tcPr>
          <w:p w:rsidR="002B3041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Чухрай Анна Александровна</w:t>
            </w:r>
          </w:p>
        </w:tc>
        <w:tc>
          <w:tcPr>
            <w:tcW w:w="2552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100.33/210067</w:t>
            </w:r>
          </w:p>
        </w:tc>
      </w:tr>
      <w:tr w:rsidR="002B3041" w:rsidRPr="002B3041" w:rsidTr="002B3041">
        <w:trPr>
          <w:trHeight w:val="310"/>
        </w:trPr>
        <w:tc>
          <w:tcPr>
            <w:tcW w:w="597" w:type="dxa"/>
          </w:tcPr>
          <w:p w:rsidR="002B3041" w:rsidRPr="002B3041" w:rsidRDefault="002B3041" w:rsidP="002B30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bookmarkStart w:id="0" w:name="_GoBack"/>
            <w:proofErr w:type="spellStart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Шувчинская</w:t>
            </w:r>
            <w:proofErr w:type="spellEnd"/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Юлия Александровна</w:t>
            </w:r>
            <w:bookmarkEnd w:id="0"/>
          </w:p>
        </w:tc>
        <w:tc>
          <w:tcPr>
            <w:tcW w:w="2552" w:type="dxa"/>
          </w:tcPr>
          <w:p w:rsidR="002B3041" w:rsidRPr="002B3041" w:rsidRDefault="002B3041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B30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100.33/210060</w:t>
            </w:r>
          </w:p>
        </w:tc>
      </w:tr>
    </w:tbl>
    <w:p w:rsidR="00006D42" w:rsidRDefault="00006D42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2B3041" w:rsidRDefault="002B3041">
      <w:pPr>
        <w:rPr>
          <w:sz w:val="28"/>
          <w:szCs w:val="28"/>
        </w:rPr>
      </w:pPr>
    </w:p>
    <w:p w:rsidR="00006D42" w:rsidRDefault="00006D42">
      <w:pPr>
        <w:rPr>
          <w:sz w:val="28"/>
          <w:szCs w:val="28"/>
        </w:rPr>
      </w:pP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lastRenderedPageBreak/>
        <w:t>Список студентов, допущенных к итоговой аттестации</w:t>
      </w: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>
        <w:rPr>
          <w:b/>
          <w:sz w:val="32"/>
          <w:szCs w:val="32"/>
        </w:rPr>
        <w:t>Экономика</w:t>
      </w:r>
      <w:r w:rsidRPr="00755A72">
        <w:rPr>
          <w:b/>
          <w:sz w:val="32"/>
          <w:szCs w:val="32"/>
        </w:rPr>
        <w:t>»</w:t>
      </w: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Экономика и финансы</w:t>
      </w:r>
      <w:r w:rsidRPr="00755A72">
        <w:rPr>
          <w:b/>
          <w:sz w:val="32"/>
          <w:szCs w:val="32"/>
        </w:rPr>
        <w:t>»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3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Подгруппа 1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16 июня 2025 г.</w:t>
      </w: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 xml:space="preserve">24 июня 2025 </w:t>
      </w:r>
      <w:r w:rsidRPr="00755A72">
        <w:rPr>
          <w:b/>
          <w:sz w:val="32"/>
          <w:szCs w:val="32"/>
        </w:rPr>
        <w:t>г.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5E00B3" w:rsidRPr="00040A3A" w:rsidRDefault="005E00B3" w:rsidP="009F503F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5103"/>
        <w:gridCol w:w="2184"/>
      </w:tblGrid>
      <w:tr w:rsidR="008A78DD" w:rsidRPr="00826DA8" w:rsidTr="00E00B62">
        <w:trPr>
          <w:trHeight w:val="310"/>
        </w:trPr>
        <w:tc>
          <w:tcPr>
            <w:tcW w:w="597" w:type="dxa"/>
          </w:tcPr>
          <w:p w:rsidR="008A78DD" w:rsidRPr="00826DA8" w:rsidRDefault="00826DA8" w:rsidP="00826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</w:tcPr>
          <w:p w:rsidR="008A78DD" w:rsidRPr="00826DA8" w:rsidRDefault="008A78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Алешина Дарья Сергеевна</w:t>
            </w:r>
          </w:p>
        </w:tc>
        <w:tc>
          <w:tcPr>
            <w:tcW w:w="2184" w:type="dxa"/>
          </w:tcPr>
          <w:p w:rsidR="008A78DD" w:rsidRPr="00826DA8" w:rsidRDefault="008A78DD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100.33/210074</w:t>
            </w:r>
          </w:p>
        </w:tc>
      </w:tr>
      <w:tr w:rsidR="008A78DD" w:rsidRPr="00826DA8" w:rsidTr="00E00B62">
        <w:trPr>
          <w:trHeight w:val="310"/>
        </w:trPr>
        <w:tc>
          <w:tcPr>
            <w:tcW w:w="597" w:type="dxa"/>
          </w:tcPr>
          <w:p w:rsidR="008A78DD" w:rsidRPr="00826DA8" w:rsidRDefault="00826DA8" w:rsidP="00826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</w:tcPr>
          <w:p w:rsidR="008A78DD" w:rsidRPr="00826DA8" w:rsidRDefault="008A78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Антонова Виктория Константиновна</w:t>
            </w:r>
          </w:p>
        </w:tc>
        <w:tc>
          <w:tcPr>
            <w:tcW w:w="2184" w:type="dxa"/>
          </w:tcPr>
          <w:p w:rsidR="008A78DD" w:rsidRPr="00826DA8" w:rsidRDefault="008A78DD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100.33/210148</w:t>
            </w:r>
          </w:p>
        </w:tc>
      </w:tr>
      <w:tr w:rsidR="008A78DD" w:rsidRPr="00826DA8" w:rsidTr="00E00B62">
        <w:trPr>
          <w:trHeight w:val="310"/>
        </w:trPr>
        <w:tc>
          <w:tcPr>
            <w:tcW w:w="597" w:type="dxa"/>
          </w:tcPr>
          <w:p w:rsidR="008A78DD" w:rsidRPr="00826DA8" w:rsidRDefault="00826DA8" w:rsidP="00826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</w:tcPr>
          <w:p w:rsidR="008A78DD" w:rsidRPr="00826DA8" w:rsidRDefault="008A78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Башкирова Наталья Валерьевна</w:t>
            </w:r>
          </w:p>
        </w:tc>
        <w:tc>
          <w:tcPr>
            <w:tcW w:w="2184" w:type="dxa"/>
          </w:tcPr>
          <w:p w:rsidR="008A78DD" w:rsidRPr="00826DA8" w:rsidRDefault="008A78DD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100.33/210088</w:t>
            </w:r>
          </w:p>
        </w:tc>
      </w:tr>
      <w:tr w:rsidR="008A78DD" w:rsidRPr="00826DA8" w:rsidTr="00E00B62">
        <w:trPr>
          <w:trHeight w:val="310"/>
        </w:trPr>
        <w:tc>
          <w:tcPr>
            <w:tcW w:w="597" w:type="dxa"/>
          </w:tcPr>
          <w:p w:rsidR="008A78DD" w:rsidRPr="00826DA8" w:rsidRDefault="00826DA8" w:rsidP="00826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</w:tcPr>
          <w:p w:rsidR="008A78DD" w:rsidRPr="00826DA8" w:rsidRDefault="008A78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Башмакова Анна Алексеевна</w:t>
            </w:r>
          </w:p>
        </w:tc>
        <w:tc>
          <w:tcPr>
            <w:tcW w:w="2184" w:type="dxa"/>
          </w:tcPr>
          <w:p w:rsidR="008A78DD" w:rsidRPr="00826DA8" w:rsidRDefault="008A78DD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100.33/210085</w:t>
            </w:r>
          </w:p>
        </w:tc>
      </w:tr>
      <w:tr w:rsidR="008A78DD" w:rsidRPr="00826DA8" w:rsidTr="00E00B62">
        <w:trPr>
          <w:trHeight w:val="310"/>
        </w:trPr>
        <w:tc>
          <w:tcPr>
            <w:tcW w:w="597" w:type="dxa"/>
          </w:tcPr>
          <w:p w:rsidR="008A78DD" w:rsidRPr="00826DA8" w:rsidRDefault="00826DA8" w:rsidP="00826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</w:tcPr>
          <w:p w:rsidR="008A78DD" w:rsidRPr="00826DA8" w:rsidRDefault="008A78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Богатов Андрей Викторович</w:t>
            </w:r>
          </w:p>
        </w:tc>
        <w:tc>
          <w:tcPr>
            <w:tcW w:w="2184" w:type="dxa"/>
          </w:tcPr>
          <w:p w:rsidR="008A78DD" w:rsidRPr="00826DA8" w:rsidRDefault="008A78DD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100.33/210082</w:t>
            </w:r>
          </w:p>
        </w:tc>
      </w:tr>
      <w:tr w:rsidR="008A78DD" w:rsidRPr="00826DA8" w:rsidTr="00E00B62">
        <w:trPr>
          <w:trHeight w:val="310"/>
        </w:trPr>
        <w:tc>
          <w:tcPr>
            <w:tcW w:w="597" w:type="dxa"/>
          </w:tcPr>
          <w:p w:rsidR="008A78DD" w:rsidRPr="00826DA8" w:rsidRDefault="00826DA8" w:rsidP="00826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</w:tcPr>
          <w:p w:rsidR="008A78DD" w:rsidRPr="00826DA8" w:rsidRDefault="008A78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Васюкова Ирина Денисовна</w:t>
            </w:r>
          </w:p>
        </w:tc>
        <w:tc>
          <w:tcPr>
            <w:tcW w:w="2184" w:type="dxa"/>
          </w:tcPr>
          <w:p w:rsidR="008A78DD" w:rsidRPr="00826DA8" w:rsidRDefault="008A78DD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100.33/210002</w:t>
            </w:r>
          </w:p>
        </w:tc>
      </w:tr>
      <w:tr w:rsidR="008A78DD" w:rsidRPr="00826DA8" w:rsidTr="00E00B62">
        <w:trPr>
          <w:trHeight w:val="310"/>
        </w:trPr>
        <w:tc>
          <w:tcPr>
            <w:tcW w:w="597" w:type="dxa"/>
          </w:tcPr>
          <w:p w:rsidR="008A78DD" w:rsidRPr="00826DA8" w:rsidRDefault="00826DA8" w:rsidP="00826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3" w:type="dxa"/>
          </w:tcPr>
          <w:p w:rsidR="008A78DD" w:rsidRPr="00826DA8" w:rsidRDefault="008A78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Волков Иван Сергеевич</w:t>
            </w:r>
          </w:p>
        </w:tc>
        <w:tc>
          <w:tcPr>
            <w:tcW w:w="2184" w:type="dxa"/>
          </w:tcPr>
          <w:p w:rsidR="008A78DD" w:rsidRPr="00826DA8" w:rsidRDefault="008A78DD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100.33/210146</w:t>
            </w:r>
          </w:p>
        </w:tc>
      </w:tr>
      <w:tr w:rsidR="008A78DD" w:rsidRPr="00826DA8" w:rsidTr="00E00B62">
        <w:trPr>
          <w:trHeight w:val="310"/>
        </w:trPr>
        <w:tc>
          <w:tcPr>
            <w:tcW w:w="597" w:type="dxa"/>
          </w:tcPr>
          <w:p w:rsidR="008A78DD" w:rsidRPr="00826DA8" w:rsidRDefault="00826DA8" w:rsidP="00826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3" w:type="dxa"/>
          </w:tcPr>
          <w:p w:rsidR="008A78DD" w:rsidRPr="00826DA8" w:rsidRDefault="008A78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Воскобойник</w:t>
            </w:r>
            <w:proofErr w:type="spellEnd"/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Злата Дмитриевна</w:t>
            </w:r>
          </w:p>
        </w:tc>
        <w:tc>
          <w:tcPr>
            <w:tcW w:w="2184" w:type="dxa"/>
          </w:tcPr>
          <w:p w:rsidR="008A78DD" w:rsidRPr="00826DA8" w:rsidRDefault="008A78DD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100.33/210089</w:t>
            </w:r>
          </w:p>
        </w:tc>
      </w:tr>
      <w:tr w:rsidR="008A78DD" w:rsidRPr="00826DA8" w:rsidTr="00E00B62">
        <w:trPr>
          <w:trHeight w:val="310"/>
        </w:trPr>
        <w:tc>
          <w:tcPr>
            <w:tcW w:w="597" w:type="dxa"/>
          </w:tcPr>
          <w:p w:rsidR="008A78DD" w:rsidRPr="00826DA8" w:rsidRDefault="00826DA8" w:rsidP="00826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3" w:type="dxa"/>
          </w:tcPr>
          <w:p w:rsidR="008A78DD" w:rsidRPr="00826DA8" w:rsidRDefault="008A78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Глякова</w:t>
            </w:r>
            <w:proofErr w:type="spellEnd"/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Анна Александровна</w:t>
            </w:r>
          </w:p>
        </w:tc>
        <w:tc>
          <w:tcPr>
            <w:tcW w:w="2184" w:type="dxa"/>
          </w:tcPr>
          <w:p w:rsidR="008A78DD" w:rsidRPr="00826DA8" w:rsidRDefault="008A78DD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100.33/210076</w:t>
            </w:r>
          </w:p>
        </w:tc>
      </w:tr>
      <w:tr w:rsidR="008A78DD" w:rsidRPr="00826DA8" w:rsidTr="00E00B62">
        <w:trPr>
          <w:trHeight w:val="310"/>
        </w:trPr>
        <w:tc>
          <w:tcPr>
            <w:tcW w:w="597" w:type="dxa"/>
          </w:tcPr>
          <w:p w:rsidR="008A78DD" w:rsidRPr="00826DA8" w:rsidRDefault="00826DA8" w:rsidP="00826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3" w:type="dxa"/>
          </w:tcPr>
          <w:p w:rsidR="008A78DD" w:rsidRPr="00826DA8" w:rsidRDefault="008A78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Гордеева Милана Дмитриевна</w:t>
            </w:r>
          </w:p>
        </w:tc>
        <w:tc>
          <w:tcPr>
            <w:tcW w:w="2184" w:type="dxa"/>
          </w:tcPr>
          <w:p w:rsidR="008A78DD" w:rsidRPr="00826DA8" w:rsidRDefault="008A78DD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100.33/210087</w:t>
            </w:r>
          </w:p>
        </w:tc>
      </w:tr>
      <w:tr w:rsidR="00826DA8" w:rsidTr="00E00B62">
        <w:trPr>
          <w:trHeight w:val="310"/>
        </w:trPr>
        <w:tc>
          <w:tcPr>
            <w:tcW w:w="597" w:type="dxa"/>
          </w:tcPr>
          <w:p w:rsidR="00826DA8" w:rsidRPr="00826DA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</w:tcPr>
          <w:p w:rsidR="00826DA8" w:rsidRPr="00826DA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Денисова Елена Денисовна</w:t>
            </w:r>
          </w:p>
        </w:tc>
        <w:tc>
          <w:tcPr>
            <w:tcW w:w="2184" w:type="dxa"/>
          </w:tcPr>
          <w:p w:rsidR="00826DA8" w:rsidRPr="00826DA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100.33/210084</w:t>
            </w:r>
          </w:p>
        </w:tc>
      </w:tr>
      <w:tr w:rsidR="00826DA8" w:rsidTr="00E00B62">
        <w:trPr>
          <w:trHeight w:val="310"/>
        </w:trPr>
        <w:tc>
          <w:tcPr>
            <w:tcW w:w="597" w:type="dxa"/>
          </w:tcPr>
          <w:p w:rsidR="00826DA8" w:rsidRPr="00826DA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</w:tcPr>
          <w:p w:rsidR="00826DA8" w:rsidRPr="00826DA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Доброходова</w:t>
            </w:r>
            <w:proofErr w:type="spellEnd"/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Елизавета Александровна</w:t>
            </w:r>
          </w:p>
        </w:tc>
        <w:tc>
          <w:tcPr>
            <w:tcW w:w="2184" w:type="dxa"/>
          </w:tcPr>
          <w:p w:rsidR="00826DA8" w:rsidRPr="00826DA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6D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100.33/210086</w:t>
            </w:r>
          </w:p>
        </w:tc>
      </w:tr>
    </w:tbl>
    <w:p w:rsidR="002C7D46" w:rsidRDefault="002C7D46">
      <w:pPr>
        <w:rPr>
          <w:sz w:val="28"/>
          <w:szCs w:val="28"/>
        </w:rPr>
      </w:pPr>
    </w:p>
    <w:p w:rsidR="005E00B3" w:rsidRDefault="005E00B3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26DA8" w:rsidRDefault="00826DA8">
      <w:pPr>
        <w:rPr>
          <w:sz w:val="28"/>
          <w:szCs w:val="28"/>
        </w:rPr>
      </w:pPr>
    </w:p>
    <w:p w:rsidR="00826DA8" w:rsidRDefault="00826DA8">
      <w:pPr>
        <w:rPr>
          <w:sz w:val="28"/>
          <w:szCs w:val="28"/>
        </w:rPr>
      </w:pPr>
    </w:p>
    <w:p w:rsidR="00826DA8" w:rsidRDefault="00826DA8">
      <w:pPr>
        <w:rPr>
          <w:sz w:val="28"/>
          <w:szCs w:val="28"/>
        </w:rPr>
      </w:pPr>
    </w:p>
    <w:p w:rsidR="00826DA8" w:rsidRDefault="00826DA8">
      <w:pPr>
        <w:rPr>
          <w:sz w:val="28"/>
          <w:szCs w:val="28"/>
        </w:rPr>
      </w:pPr>
    </w:p>
    <w:p w:rsidR="00826DA8" w:rsidRDefault="00826DA8">
      <w:pPr>
        <w:rPr>
          <w:sz w:val="28"/>
          <w:szCs w:val="28"/>
        </w:rPr>
      </w:pPr>
    </w:p>
    <w:p w:rsidR="00826DA8" w:rsidRDefault="00826DA8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lastRenderedPageBreak/>
        <w:t>Список студентов, допущенных к итоговой аттестации</w:t>
      </w: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>
        <w:rPr>
          <w:b/>
          <w:sz w:val="32"/>
          <w:szCs w:val="32"/>
        </w:rPr>
        <w:t>Экономика</w:t>
      </w:r>
      <w:r w:rsidRPr="00755A72">
        <w:rPr>
          <w:b/>
          <w:sz w:val="32"/>
          <w:szCs w:val="32"/>
        </w:rPr>
        <w:t>»</w:t>
      </w: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Экономика и финансы</w:t>
      </w:r>
      <w:r w:rsidRPr="00755A72">
        <w:rPr>
          <w:b/>
          <w:sz w:val="32"/>
          <w:szCs w:val="32"/>
        </w:rPr>
        <w:t>»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3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Подгруппа 2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17 июня 2025 г.</w:t>
      </w: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</w:p>
    <w:p w:rsidR="002B3041" w:rsidRPr="00755A72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 xml:space="preserve">25 июня 2025 </w:t>
      </w:r>
      <w:r w:rsidRPr="00755A72">
        <w:rPr>
          <w:b/>
          <w:sz w:val="32"/>
          <w:szCs w:val="32"/>
        </w:rPr>
        <w:t>г.</w:t>
      </w:r>
    </w:p>
    <w:p w:rsidR="002B3041" w:rsidRDefault="002B3041" w:rsidP="002B3041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803470" w:rsidRDefault="00803470">
      <w:pPr>
        <w:rPr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4395"/>
        <w:gridCol w:w="1984"/>
      </w:tblGrid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Дроздова Анастасия Алексеевна</w:t>
            </w:r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100.33/210080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5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Елисеев Никита Алексеевич</w:t>
            </w:r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100.33/210180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5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Ерофеев Александр Юрьевич</w:t>
            </w:r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100.33/200182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5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Кшенина</w:t>
            </w:r>
            <w:proofErr w:type="spellEnd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Анна Евгеньевна</w:t>
            </w:r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100.33/210142</w:t>
            </w:r>
          </w:p>
        </w:tc>
      </w:tr>
      <w:tr w:rsidR="00826DA8" w:rsidRPr="009D6628" w:rsidTr="00E00B62">
        <w:tblPrEx>
          <w:tblCellMar>
            <w:left w:w="30" w:type="dxa"/>
            <w:right w:w="30" w:type="dxa"/>
          </w:tblCellMar>
        </w:tblPrEx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5" w:type="dxa"/>
          </w:tcPr>
          <w:p w:rsidR="00826DA8" w:rsidRPr="009D6628" w:rsidRDefault="00826D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Аккуратова</w:t>
            </w:r>
            <w:proofErr w:type="spellEnd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Анастасия Сергеевна</w:t>
            </w:r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100.33/210081</w:t>
            </w:r>
          </w:p>
        </w:tc>
      </w:tr>
      <w:tr w:rsidR="00826DA8" w:rsidRPr="009D6628" w:rsidTr="00E00B62">
        <w:tblPrEx>
          <w:tblCellMar>
            <w:left w:w="30" w:type="dxa"/>
            <w:right w:w="30" w:type="dxa"/>
          </w:tblCellMar>
        </w:tblPrEx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5" w:type="dxa"/>
          </w:tcPr>
          <w:p w:rsidR="00826DA8" w:rsidRPr="009D6628" w:rsidRDefault="00826D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Астафьева Диана Алексеевна</w:t>
            </w:r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100.33/210077</w:t>
            </w:r>
          </w:p>
        </w:tc>
      </w:tr>
      <w:tr w:rsidR="00826DA8" w:rsidRPr="009D6628" w:rsidTr="00E00B62">
        <w:tblPrEx>
          <w:tblCellMar>
            <w:left w:w="30" w:type="dxa"/>
            <w:right w:w="30" w:type="dxa"/>
          </w:tblCellMar>
        </w:tblPrEx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5" w:type="dxa"/>
          </w:tcPr>
          <w:p w:rsidR="00826DA8" w:rsidRPr="009D6628" w:rsidRDefault="00826D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Звездина</w:t>
            </w:r>
            <w:proofErr w:type="spellEnd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Софья Артемовна</w:t>
            </w:r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100.33/210141</w:t>
            </w:r>
          </w:p>
        </w:tc>
      </w:tr>
      <w:tr w:rsidR="00826DA8" w:rsidRPr="009D6628" w:rsidTr="00E00B62">
        <w:tblPrEx>
          <w:tblCellMar>
            <w:left w:w="30" w:type="dxa"/>
            <w:right w:w="30" w:type="dxa"/>
          </w:tblCellMar>
        </w:tblPrEx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5" w:type="dxa"/>
          </w:tcPr>
          <w:p w:rsidR="00826DA8" w:rsidRPr="009D6628" w:rsidRDefault="00826D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Ибадова</w:t>
            </w:r>
            <w:proofErr w:type="spellEnd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Гюльмай</w:t>
            </w:r>
            <w:proofErr w:type="spellEnd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Магсадовна</w:t>
            </w:r>
            <w:proofErr w:type="spellEnd"/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100.33/210179</w:t>
            </w:r>
          </w:p>
        </w:tc>
      </w:tr>
      <w:tr w:rsidR="00826DA8" w:rsidRPr="009D6628" w:rsidTr="00E00B62">
        <w:tblPrEx>
          <w:tblCellMar>
            <w:left w:w="30" w:type="dxa"/>
            <w:right w:w="30" w:type="dxa"/>
          </w:tblCellMar>
        </w:tblPrEx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5" w:type="dxa"/>
          </w:tcPr>
          <w:p w:rsidR="00826DA8" w:rsidRPr="009D6628" w:rsidRDefault="00826DA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Иванилкина</w:t>
            </w:r>
            <w:proofErr w:type="spellEnd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Полина Сергеевна</w:t>
            </w:r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100.33/210083</w:t>
            </w:r>
          </w:p>
        </w:tc>
      </w:tr>
      <w:tr w:rsidR="00826DA8" w:rsidRPr="009D6628" w:rsidTr="00E00B62">
        <w:tblPrEx>
          <w:tblCellMar>
            <w:left w:w="30" w:type="dxa"/>
            <w:right w:w="30" w:type="dxa"/>
          </w:tblCellMar>
        </w:tblPrEx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5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Казеннова</w:t>
            </w:r>
            <w:proofErr w:type="spellEnd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Софья Алексеевна</w:t>
            </w:r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100.33/210166</w:t>
            </w:r>
          </w:p>
        </w:tc>
      </w:tr>
      <w:tr w:rsidR="00826DA8" w:rsidRPr="009D6628" w:rsidTr="00E00B62">
        <w:tblPrEx>
          <w:tblCellMar>
            <w:left w:w="30" w:type="dxa"/>
            <w:right w:w="30" w:type="dxa"/>
          </w:tblCellMar>
        </w:tblPrEx>
        <w:trPr>
          <w:trHeight w:val="310"/>
        </w:trPr>
        <w:tc>
          <w:tcPr>
            <w:tcW w:w="597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5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Каспарян</w:t>
            </w:r>
            <w:proofErr w:type="spellEnd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Лиана Григорьевна</w:t>
            </w:r>
          </w:p>
        </w:tc>
        <w:tc>
          <w:tcPr>
            <w:tcW w:w="1984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100.33/210007</w:t>
            </w:r>
          </w:p>
        </w:tc>
      </w:tr>
    </w:tbl>
    <w:p w:rsidR="00803470" w:rsidRDefault="00803470">
      <w:pPr>
        <w:rPr>
          <w:sz w:val="28"/>
          <w:szCs w:val="28"/>
        </w:rPr>
      </w:pPr>
    </w:p>
    <w:p w:rsidR="00803470" w:rsidRDefault="00803470">
      <w:pPr>
        <w:rPr>
          <w:sz w:val="28"/>
          <w:szCs w:val="28"/>
        </w:rPr>
      </w:pPr>
    </w:p>
    <w:p w:rsidR="00803470" w:rsidRDefault="00803470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Default="00826DA8" w:rsidP="00803470">
      <w:pPr>
        <w:rPr>
          <w:sz w:val="28"/>
          <w:szCs w:val="28"/>
        </w:rPr>
      </w:pPr>
    </w:p>
    <w:p w:rsidR="00826DA8" w:rsidRPr="00755A72" w:rsidRDefault="00826DA8" w:rsidP="00826DA8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lastRenderedPageBreak/>
        <w:t>Список студентов, допущенных к итоговой аттестации</w:t>
      </w:r>
    </w:p>
    <w:p w:rsidR="00826DA8" w:rsidRPr="00755A72" w:rsidRDefault="00826DA8" w:rsidP="00826DA8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>
        <w:rPr>
          <w:b/>
          <w:sz w:val="32"/>
          <w:szCs w:val="32"/>
        </w:rPr>
        <w:t>Экономика</w:t>
      </w:r>
      <w:r w:rsidRPr="00755A72">
        <w:rPr>
          <w:b/>
          <w:sz w:val="32"/>
          <w:szCs w:val="32"/>
        </w:rPr>
        <w:t>»</w:t>
      </w:r>
    </w:p>
    <w:p w:rsidR="00826DA8" w:rsidRPr="00755A72" w:rsidRDefault="00826DA8" w:rsidP="00826D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Экономика и финансы</w:t>
      </w:r>
      <w:r w:rsidRPr="00755A72">
        <w:rPr>
          <w:b/>
          <w:sz w:val="32"/>
          <w:szCs w:val="32"/>
        </w:rPr>
        <w:t>»</w:t>
      </w:r>
    </w:p>
    <w:p w:rsidR="00826DA8" w:rsidRDefault="00826DA8" w:rsidP="00826DA8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3</w:t>
      </w:r>
    </w:p>
    <w:p w:rsidR="00826DA8" w:rsidRDefault="00826DA8" w:rsidP="00826D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Подгруппа 3</w:t>
      </w:r>
    </w:p>
    <w:p w:rsidR="00826DA8" w:rsidRDefault="00826DA8" w:rsidP="00826D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</w:t>
      </w:r>
      <w:r w:rsidR="009D6628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июня 2025 г.</w:t>
      </w:r>
    </w:p>
    <w:p w:rsidR="00826DA8" w:rsidRPr="00755A72" w:rsidRDefault="00826DA8" w:rsidP="00826DA8">
      <w:pPr>
        <w:jc w:val="center"/>
        <w:rPr>
          <w:b/>
          <w:sz w:val="32"/>
          <w:szCs w:val="32"/>
        </w:rPr>
      </w:pPr>
    </w:p>
    <w:p w:rsidR="00826DA8" w:rsidRPr="00755A72" w:rsidRDefault="00826DA8" w:rsidP="00826DA8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>2</w:t>
      </w:r>
      <w:r w:rsidR="009D662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июня 2025 </w:t>
      </w:r>
      <w:r w:rsidRPr="00755A72">
        <w:rPr>
          <w:b/>
          <w:sz w:val="32"/>
          <w:szCs w:val="32"/>
        </w:rPr>
        <w:t>г.</w:t>
      </w:r>
    </w:p>
    <w:p w:rsidR="00826DA8" w:rsidRDefault="00826DA8" w:rsidP="00826DA8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9D6628" w:rsidRDefault="009D6628" w:rsidP="00826DA8">
      <w:pPr>
        <w:jc w:val="center"/>
        <w:rPr>
          <w:b/>
          <w:sz w:val="32"/>
          <w:szCs w:val="32"/>
        </w:rPr>
      </w:pPr>
    </w:p>
    <w:tbl>
      <w:tblPr>
        <w:tblW w:w="0" w:type="auto"/>
        <w:tblInd w:w="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600"/>
        <w:gridCol w:w="2126"/>
      </w:tblGrid>
      <w:tr w:rsidR="009D6628" w:rsidRPr="009D6628" w:rsidTr="00E00B62">
        <w:trPr>
          <w:trHeight w:val="310"/>
        </w:trPr>
        <w:tc>
          <w:tcPr>
            <w:tcW w:w="597" w:type="dxa"/>
          </w:tcPr>
          <w:p w:rsidR="009D662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</w:tcPr>
          <w:p w:rsidR="009D6628" w:rsidRPr="009D6628" w:rsidRDefault="009D662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Крысин Дмитрий Сергеевич</w:t>
            </w:r>
          </w:p>
        </w:tc>
        <w:tc>
          <w:tcPr>
            <w:tcW w:w="2126" w:type="dxa"/>
          </w:tcPr>
          <w:p w:rsidR="009D662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100.33/210167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00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Крюкова Кристина Игоревна</w:t>
            </w:r>
          </w:p>
        </w:tc>
        <w:tc>
          <w:tcPr>
            <w:tcW w:w="2126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100.33/210075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00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Кузнецова Анастасия Дмитриевна</w:t>
            </w:r>
          </w:p>
        </w:tc>
        <w:tc>
          <w:tcPr>
            <w:tcW w:w="2126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100.33/210144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00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Макарова Кира Эдуардовна</w:t>
            </w:r>
          </w:p>
        </w:tc>
        <w:tc>
          <w:tcPr>
            <w:tcW w:w="2126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100.33/210003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00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Мельник Маргарита Романовна</w:t>
            </w:r>
          </w:p>
        </w:tc>
        <w:tc>
          <w:tcPr>
            <w:tcW w:w="2126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100.33/210079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00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Никишин Илья Алексеевич</w:t>
            </w:r>
          </w:p>
        </w:tc>
        <w:tc>
          <w:tcPr>
            <w:tcW w:w="2126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100.33/210145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00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Пеший Степан Андреевич</w:t>
            </w:r>
          </w:p>
        </w:tc>
        <w:tc>
          <w:tcPr>
            <w:tcW w:w="2126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100.33/210147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00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Пешкова Дарья Игоревна</w:t>
            </w:r>
          </w:p>
        </w:tc>
        <w:tc>
          <w:tcPr>
            <w:tcW w:w="2126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100.33/210140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00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Тихонова Екатерина Александровна</w:t>
            </w:r>
          </w:p>
        </w:tc>
        <w:tc>
          <w:tcPr>
            <w:tcW w:w="2126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100.33/210184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00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Фурсов Дмитрий Ильич</w:t>
            </w:r>
          </w:p>
        </w:tc>
        <w:tc>
          <w:tcPr>
            <w:tcW w:w="2126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100.33/210143</w:t>
            </w:r>
          </w:p>
        </w:tc>
      </w:tr>
      <w:tr w:rsidR="00826DA8" w:rsidRPr="009D6628" w:rsidTr="00E00B62">
        <w:trPr>
          <w:trHeight w:val="310"/>
        </w:trPr>
        <w:tc>
          <w:tcPr>
            <w:tcW w:w="597" w:type="dxa"/>
          </w:tcPr>
          <w:p w:rsidR="00826DA8" w:rsidRPr="009D6628" w:rsidRDefault="009D662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00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Элоян</w:t>
            </w:r>
            <w:proofErr w:type="spellEnd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Анна </w:t>
            </w:r>
            <w:proofErr w:type="spellStart"/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Вазгеновна</w:t>
            </w:r>
            <w:proofErr w:type="spellEnd"/>
          </w:p>
        </w:tc>
        <w:tc>
          <w:tcPr>
            <w:tcW w:w="2126" w:type="dxa"/>
          </w:tcPr>
          <w:p w:rsidR="00826DA8" w:rsidRPr="009D6628" w:rsidRDefault="00826DA8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D66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100.33/210073</w:t>
            </w:r>
          </w:p>
        </w:tc>
      </w:tr>
    </w:tbl>
    <w:p w:rsidR="00826DA8" w:rsidRDefault="00826DA8" w:rsidP="00803470">
      <w:pPr>
        <w:rPr>
          <w:sz w:val="28"/>
          <w:szCs w:val="28"/>
        </w:rPr>
      </w:pPr>
    </w:p>
    <w:p w:rsidR="00803470" w:rsidRDefault="00803470" w:rsidP="00803470">
      <w:pPr>
        <w:rPr>
          <w:sz w:val="28"/>
          <w:szCs w:val="28"/>
        </w:rPr>
      </w:pPr>
    </w:p>
    <w:p w:rsidR="00803470" w:rsidRDefault="00803470" w:rsidP="00803470">
      <w:pPr>
        <w:rPr>
          <w:sz w:val="28"/>
          <w:szCs w:val="28"/>
        </w:rPr>
      </w:pPr>
    </w:p>
    <w:p w:rsidR="00803470" w:rsidRDefault="00803470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Default="009D6628" w:rsidP="00803470">
      <w:pPr>
        <w:rPr>
          <w:sz w:val="28"/>
          <w:szCs w:val="28"/>
        </w:rPr>
      </w:pPr>
    </w:p>
    <w:p w:rsidR="009D6628" w:rsidRPr="00755A72" w:rsidRDefault="009D6628" w:rsidP="009D6628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lastRenderedPageBreak/>
        <w:t>Список студентов, допущенных к итоговой аттестации</w:t>
      </w:r>
    </w:p>
    <w:p w:rsidR="009D6628" w:rsidRPr="00755A72" w:rsidRDefault="009D6628" w:rsidP="009D6628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>
        <w:rPr>
          <w:b/>
          <w:sz w:val="32"/>
          <w:szCs w:val="32"/>
        </w:rPr>
        <w:t>Бизнес-информатика</w:t>
      </w:r>
      <w:r w:rsidRPr="00755A72">
        <w:rPr>
          <w:b/>
          <w:sz w:val="32"/>
          <w:szCs w:val="32"/>
        </w:rPr>
        <w:t>»</w:t>
      </w:r>
    </w:p>
    <w:p w:rsidR="009D6628" w:rsidRPr="00755A72" w:rsidRDefault="009D6628" w:rsidP="009D66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Цифровая трансформация управления бизнесом</w:t>
      </w:r>
      <w:r w:rsidRPr="00755A72">
        <w:rPr>
          <w:b/>
          <w:sz w:val="32"/>
          <w:szCs w:val="32"/>
        </w:rPr>
        <w:t>»</w:t>
      </w:r>
    </w:p>
    <w:p w:rsidR="009D6628" w:rsidRDefault="009D6628" w:rsidP="009D6628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</w:t>
      </w:r>
      <w:r w:rsidR="00705687">
        <w:rPr>
          <w:b/>
          <w:sz w:val="32"/>
          <w:szCs w:val="32"/>
        </w:rPr>
        <w:t>4</w:t>
      </w:r>
    </w:p>
    <w:p w:rsidR="009D6628" w:rsidRDefault="009D6628" w:rsidP="009D66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Подгруппа 1</w:t>
      </w:r>
    </w:p>
    <w:p w:rsidR="009D6628" w:rsidRDefault="009D6628" w:rsidP="009D66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16 июня 2025 г.</w:t>
      </w:r>
    </w:p>
    <w:p w:rsidR="009D6628" w:rsidRPr="00755A72" w:rsidRDefault="009D6628" w:rsidP="009D6628">
      <w:pPr>
        <w:jc w:val="center"/>
        <w:rPr>
          <w:b/>
          <w:sz w:val="32"/>
          <w:szCs w:val="32"/>
        </w:rPr>
      </w:pPr>
    </w:p>
    <w:p w:rsidR="009D6628" w:rsidRPr="00755A72" w:rsidRDefault="009D6628" w:rsidP="009D6628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 xml:space="preserve">24 июня 2025 </w:t>
      </w:r>
      <w:r w:rsidRPr="00755A72">
        <w:rPr>
          <w:b/>
          <w:sz w:val="32"/>
          <w:szCs w:val="32"/>
        </w:rPr>
        <w:t>г.</w:t>
      </w:r>
    </w:p>
    <w:p w:rsidR="009D6628" w:rsidRDefault="009D6628" w:rsidP="009D6628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9D6628" w:rsidRDefault="009D6628" w:rsidP="0080347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4394"/>
        <w:gridCol w:w="2268"/>
      </w:tblGrid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</w:tcPr>
          <w:p w:rsidR="00705687" w:rsidRPr="00705687" w:rsidRDefault="007056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Артенян</w:t>
            </w:r>
            <w:proofErr w:type="spellEnd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Самвел</w:t>
            </w:r>
            <w:proofErr w:type="spellEnd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Норикович</w:t>
            </w:r>
            <w:proofErr w:type="spellEnd"/>
          </w:p>
        </w:tc>
        <w:tc>
          <w:tcPr>
            <w:tcW w:w="226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100.33/210123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</w:tcPr>
          <w:p w:rsidR="00705687" w:rsidRPr="00705687" w:rsidRDefault="007056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Бабкина Альбина Александровна</w:t>
            </w:r>
          </w:p>
        </w:tc>
        <w:tc>
          <w:tcPr>
            <w:tcW w:w="226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100.33/210030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</w:tcPr>
          <w:p w:rsidR="00705687" w:rsidRPr="00705687" w:rsidRDefault="007056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Байков Матвей Павлович</w:t>
            </w:r>
          </w:p>
        </w:tc>
        <w:tc>
          <w:tcPr>
            <w:tcW w:w="226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100.33/210159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</w:tcPr>
          <w:p w:rsidR="00705687" w:rsidRPr="00705687" w:rsidRDefault="007056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Белова Анастасия Сергеевна</w:t>
            </w:r>
          </w:p>
        </w:tc>
        <w:tc>
          <w:tcPr>
            <w:tcW w:w="226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100.33/210035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</w:tcPr>
          <w:p w:rsidR="00705687" w:rsidRPr="00705687" w:rsidRDefault="007056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Борисов Георгий Витальевич</w:t>
            </w:r>
          </w:p>
        </w:tc>
        <w:tc>
          <w:tcPr>
            <w:tcW w:w="226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100.33/210124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</w:tcPr>
          <w:p w:rsidR="00705687" w:rsidRPr="00705687" w:rsidRDefault="007056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Данилов Ярослав Юрьевич</w:t>
            </w:r>
          </w:p>
        </w:tc>
        <w:tc>
          <w:tcPr>
            <w:tcW w:w="226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100.33/210118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</w:tcPr>
          <w:p w:rsidR="00705687" w:rsidRPr="00705687" w:rsidRDefault="007056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Данильченко Мария Григорьевна</w:t>
            </w:r>
          </w:p>
        </w:tc>
        <w:tc>
          <w:tcPr>
            <w:tcW w:w="226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100.33/210034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</w:tcPr>
          <w:p w:rsidR="00705687" w:rsidRPr="00705687" w:rsidRDefault="007056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Дрыгин</w:t>
            </w:r>
            <w:proofErr w:type="spellEnd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100.33/210176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</w:tcPr>
          <w:p w:rsidR="00705687" w:rsidRPr="00705687" w:rsidRDefault="007056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Дубров Андрей Денисович</w:t>
            </w:r>
          </w:p>
        </w:tc>
        <w:tc>
          <w:tcPr>
            <w:tcW w:w="226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100.33/210122</w:t>
            </w:r>
          </w:p>
        </w:tc>
      </w:tr>
    </w:tbl>
    <w:p w:rsidR="00803470" w:rsidRDefault="00803470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lastRenderedPageBreak/>
        <w:t>Список студентов, допущенных к итоговой аттестации</w:t>
      </w: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>
        <w:rPr>
          <w:b/>
          <w:sz w:val="32"/>
          <w:szCs w:val="32"/>
        </w:rPr>
        <w:t>Бизнес-информатика</w:t>
      </w:r>
      <w:r w:rsidRPr="00755A72">
        <w:rPr>
          <w:b/>
          <w:sz w:val="32"/>
          <w:szCs w:val="32"/>
        </w:rPr>
        <w:t>»</w:t>
      </w: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Цифровая трансформация управления бизнесом</w:t>
      </w:r>
      <w:r w:rsidRPr="00755A72">
        <w:rPr>
          <w:b/>
          <w:sz w:val="32"/>
          <w:szCs w:val="32"/>
        </w:rPr>
        <w:t>»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4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Подгруппа 2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17 июня 2025 г.</w:t>
      </w: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 xml:space="preserve">25 июня 2025 </w:t>
      </w:r>
      <w:r w:rsidRPr="00755A72">
        <w:rPr>
          <w:b/>
          <w:sz w:val="32"/>
          <w:szCs w:val="32"/>
        </w:rPr>
        <w:t>г.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705687" w:rsidRDefault="0070568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4678"/>
        <w:gridCol w:w="1984"/>
      </w:tblGrid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Евсеева Дарья Сергеевна</w:t>
            </w:r>
          </w:p>
        </w:tc>
        <w:tc>
          <w:tcPr>
            <w:tcW w:w="1984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100.33/210027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Зозуля Дмитрий Сергеевич</w:t>
            </w:r>
          </w:p>
        </w:tc>
        <w:tc>
          <w:tcPr>
            <w:tcW w:w="1984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100.33/210120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Илюшкина Алена Алексеевна</w:t>
            </w:r>
          </w:p>
        </w:tc>
        <w:tc>
          <w:tcPr>
            <w:tcW w:w="1984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100.33/210028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Кондратенко Арина Алексеевна</w:t>
            </w:r>
          </w:p>
        </w:tc>
        <w:tc>
          <w:tcPr>
            <w:tcW w:w="1984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100.33/210033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Кравченко Глеб Олегович</w:t>
            </w:r>
          </w:p>
        </w:tc>
        <w:tc>
          <w:tcPr>
            <w:tcW w:w="1984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100.33/210175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Логвинова</w:t>
            </w:r>
            <w:proofErr w:type="spellEnd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Дарья Ильинична</w:t>
            </w:r>
          </w:p>
        </w:tc>
        <w:tc>
          <w:tcPr>
            <w:tcW w:w="1984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100.33/210029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Низовой Михаил Олегович</w:t>
            </w:r>
          </w:p>
        </w:tc>
        <w:tc>
          <w:tcPr>
            <w:tcW w:w="1984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100.33/210036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Раловец</w:t>
            </w:r>
            <w:proofErr w:type="spellEnd"/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Ника Андреевна</w:t>
            </w:r>
          </w:p>
        </w:tc>
        <w:tc>
          <w:tcPr>
            <w:tcW w:w="1984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100.33/210031</w:t>
            </w:r>
          </w:p>
        </w:tc>
      </w:tr>
      <w:tr w:rsidR="00705687" w:rsidRPr="00705687" w:rsidTr="00705687">
        <w:trPr>
          <w:trHeight w:val="310"/>
        </w:trPr>
        <w:tc>
          <w:tcPr>
            <w:tcW w:w="739" w:type="dxa"/>
          </w:tcPr>
          <w:p w:rsidR="00705687" w:rsidRPr="00705687" w:rsidRDefault="00705687" w:rsidP="007056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Ромашков Андрей Константинович</w:t>
            </w:r>
          </w:p>
        </w:tc>
        <w:tc>
          <w:tcPr>
            <w:tcW w:w="1984" w:type="dxa"/>
          </w:tcPr>
          <w:p w:rsidR="00705687" w:rsidRPr="00705687" w:rsidRDefault="00705687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100.33/210121</w:t>
            </w:r>
          </w:p>
        </w:tc>
      </w:tr>
    </w:tbl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Default="00705687">
      <w:pPr>
        <w:rPr>
          <w:sz w:val="28"/>
          <w:szCs w:val="28"/>
        </w:rPr>
      </w:pP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lastRenderedPageBreak/>
        <w:t>Список студентов, допущенных к итоговой аттестации</w:t>
      </w: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 w:rsidR="0056755E">
        <w:rPr>
          <w:b/>
          <w:sz w:val="32"/>
          <w:szCs w:val="32"/>
        </w:rPr>
        <w:t>Менеджмент</w:t>
      </w:r>
      <w:r w:rsidRPr="00755A72">
        <w:rPr>
          <w:b/>
          <w:sz w:val="32"/>
          <w:szCs w:val="32"/>
        </w:rPr>
        <w:t>»</w:t>
      </w: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 w:rsidR="0056755E">
        <w:rPr>
          <w:b/>
          <w:sz w:val="32"/>
          <w:szCs w:val="32"/>
        </w:rPr>
        <w:t>Финансовый менеджмент</w:t>
      </w:r>
      <w:r w:rsidRPr="00755A72">
        <w:rPr>
          <w:b/>
          <w:sz w:val="32"/>
          <w:szCs w:val="32"/>
        </w:rPr>
        <w:t>»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</w:t>
      </w:r>
      <w:r w:rsidR="0056755E">
        <w:rPr>
          <w:b/>
          <w:sz w:val="32"/>
          <w:szCs w:val="32"/>
        </w:rPr>
        <w:t>5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Подгруппа </w:t>
      </w:r>
      <w:r w:rsidR="0056755E">
        <w:rPr>
          <w:b/>
          <w:sz w:val="32"/>
          <w:szCs w:val="32"/>
        </w:rPr>
        <w:t>1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</w:t>
      </w:r>
      <w:r w:rsidR="0056755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июня 2025 г.</w:t>
      </w: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>2</w:t>
      </w:r>
      <w:r w:rsidR="0056755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июня 2025 </w:t>
      </w:r>
      <w:r w:rsidRPr="00755A72">
        <w:rPr>
          <w:b/>
          <w:sz w:val="32"/>
          <w:szCs w:val="32"/>
        </w:rPr>
        <w:t>г.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56755E" w:rsidRDefault="0056755E" w:rsidP="00705687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103"/>
        <w:gridCol w:w="2552"/>
      </w:tblGrid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Андреенкова</w:t>
            </w:r>
            <w:proofErr w:type="spellEnd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Елена Сергеевна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100.33/210104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Анисимова Ольга Игоревна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100.33/210116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Арутюнян </w:t>
            </w: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Лилит</w:t>
            </w:r>
            <w:proofErr w:type="spellEnd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Эдуардовна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100.33/210110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Асатрян</w:t>
            </w:r>
            <w:proofErr w:type="spellEnd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Тамара </w:t>
            </w: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Вардгесовна</w:t>
            </w:r>
            <w:proofErr w:type="spellEnd"/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100.33/210130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Иванилкина</w:t>
            </w:r>
            <w:proofErr w:type="spellEnd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Ангелина Сергеевна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100.33/210112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Кошелева Наталья Юрьевна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100.33/210107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Кувшинова Анастасия Сергеевна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100.33/210005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Овсий</w:t>
            </w:r>
            <w:proofErr w:type="spellEnd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Анна Сергеевна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100.33/210108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Петрова Галина Владимировна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100.33/210105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Потапова Ксения Андреевна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100.33/210111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Самодерженкова</w:t>
            </w:r>
            <w:proofErr w:type="spellEnd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Александра Алексеевна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100.33/210113</w:t>
            </w:r>
          </w:p>
        </w:tc>
      </w:tr>
      <w:tr w:rsidR="0056755E" w:rsidRPr="0056755E" w:rsidTr="0056755E">
        <w:trPr>
          <w:trHeight w:val="310"/>
        </w:trPr>
        <w:tc>
          <w:tcPr>
            <w:tcW w:w="597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3" w:type="dxa"/>
          </w:tcPr>
          <w:p w:rsidR="0056755E" w:rsidRPr="0056755E" w:rsidRDefault="005675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Сурикова Валерия Александровна</w:t>
            </w:r>
          </w:p>
        </w:tc>
        <w:tc>
          <w:tcPr>
            <w:tcW w:w="2552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100.33/210131</w:t>
            </w:r>
          </w:p>
        </w:tc>
      </w:tr>
    </w:tbl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80706E" w:rsidRDefault="0080706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lastRenderedPageBreak/>
        <w:t>Список студентов, допущенных к итоговой аттестации</w:t>
      </w: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 w:rsidR="002E5ABA">
        <w:rPr>
          <w:b/>
          <w:sz w:val="32"/>
          <w:szCs w:val="32"/>
        </w:rPr>
        <w:t>Менеджмент</w:t>
      </w:r>
      <w:r w:rsidRPr="00755A72">
        <w:rPr>
          <w:b/>
          <w:sz w:val="32"/>
          <w:szCs w:val="32"/>
        </w:rPr>
        <w:t>»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 w:rsidR="0056755E">
        <w:rPr>
          <w:b/>
          <w:sz w:val="32"/>
          <w:szCs w:val="32"/>
        </w:rPr>
        <w:t>Финансовый менеджмент</w:t>
      </w:r>
      <w:r w:rsidRPr="00755A72">
        <w:rPr>
          <w:b/>
          <w:sz w:val="32"/>
          <w:szCs w:val="32"/>
        </w:rPr>
        <w:t>»</w:t>
      </w:r>
      <w:r w:rsidR="0080706E">
        <w:rPr>
          <w:b/>
          <w:sz w:val="32"/>
          <w:szCs w:val="32"/>
        </w:rPr>
        <w:t xml:space="preserve">, </w:t>
      </w:r>
    </w:p>
    <w:p w:rsidR="0080706E" w:rsidRPr="00755A72" w:rsidRDefault="0080706E" w:rsidP="008070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Управление бизнесом</w:t>
      </w:r>
      <w:r w:rsidRPr="00755A72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, 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</w:t>
      </w:r>
      <w:r w:rsidR="0056755E">
        <w:rPr>
          <w:b/>
          <w:sz w:val="32"/>
          <w:szCs w:val="32"/>
        </w:rPr>
        <w:t>5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Подгруппа 2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17 июня 2025 г.</w:t>
      </w: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 xml:space="preserve">25 июня 2025 </w:t>
      </w:r>
      <w:r w:rsidRPr="00755A72">
        <w:rPr>
          <w:b/>
          <w:sz w:val="32"/>
          <w:szCs w:val="32"/>
        </w:rPr>
        <w:t>г.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56755E" w:rsidRDefault="0056755E" w:rsidP="00705687">
      <w:pPr>
        <w:jc w:val="center"/>
        <w:rPr>
          <w:b/>
          <w:sz w:val="32"/>
          <w:szCs w:val="32"/>
        </w:rPr>
      </w:pPr>
    </w:p>
    <w:tbl>
      <w:tblPr>
        <w:tblW w:w="68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4147"/>
        <w:gridCol w:w="1948"/>
      </w:tblGrid>
      <w:tr w:rsidR="0056755E" w:rsidRPr="0056755E" w:rsidTr="0056755E">
        <w:trPr>
          <w:trHeight w:val="310"/>
        </w:trPr>
        <w:tc>
          <w:tcPr>
            <w:tcW w:w="739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7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Титова Александра Алексеевна</w:t>
            </w:r>
          </w:p>
        </w:tc>
        <w:tc>
          <w:tcPr>
            <w:tcW w:w="1948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100.33/210114</w:t>
            </w:r>
          </w:p>
        </w:tc>
      </w:tr>
      <w:tr w:rsidR="0056755E" w:rsidRPr="0056755E" w:rsidTr="0056755E">
        <w:trPr>
          <w:trHeight w:val="310"/>
        </w:trPr>
        <w:tc>
          <w:tcPr>
            <w:tcW w:w="739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7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Трохимец</w:t>
            </w:r>
            <w:proofErr w:type="spellEnd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Полина Сергеевна</w:t>
            </w:r>
          </w:p>
        </w:tc>
        <w:tc>
          <w:tcPr>
            <w:tcW w:w="1948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100.33/210162</w:t>
            </w:r>
          </w:p>
        </w:tc>
      </w:tr>
      <w:tr w:rsidR="0056755E" w:rsidRPr="0056755E" w:rsidTr="0056755E">
        <w:trPr>
          <w:trHeight w:val="310"/>
        </w:trPr>
        <w:tc>
          <w:tcPr>
            <w:tcW w:w="739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7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Устинов Алексей Иванович</w:t>
            </w:r>
          </w:p>
        </w:tc>
        <w:tc>
          <w:tcPr>
            <w:tcW w:w="1948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100.33/210109</w:t>
            </w:r>
          </w:p>
        </w:tc>
      </w:tr>
      <w:tr w:rsidR="0056755E" w:rsidRPr="0056755E" w:rsidTr="0056755E">
        <w:trPr>
          <w:trHeight w:val="310"/>
        </w:trPr>
        <w:tc>
          <w:tcPr>
            <w:tcW w:w="739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7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Устюгова Анастасия Сергеевна</w:t>
            </w:r>
          </w:p>
        </w:tc>
        <w:tc>
          <w:tcPr>
            <w:tcW w:w="1948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100.33/210115</w:t>
            </w:r>
          </w:p>
        </w:tc>
      </w:tr>
      <w:tr w:rsidR="0056755E" w:rsidRPr="0056755E" w:rsidTr="0056755E">
        <w:trPr>
          <w:trHeight w:val="310"/>
        </w:trPr>
        <w:tc>
          <w:tcPr>
            <w:tcW w:w="739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47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Худяк Анастасия Дмитриевна</w:t>
            </w:r>
          </w:p>
        </w:tc>
        <w:tc>
          <w:tcPr>
            <w:tcW w:w="1948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100.33/210106</w:t>
            </w:r>
          </w:p>
        </w:tc>
      </w:tr>
      <w:tr w:rsidR="0056755E" w:rsidRPr="0056755E" w:rsidTr="0056755E">
        <w:trPr>
          <w:trHeight w:val="310"/>
        </w:trPr>
        <w:tc>
          <w:tcPr>
            <w:tcW w:w="739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47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Шульгина София Алексеевна</w:t>
            </w:r>
          </w:p>
        </w:tc>
        <w:tc>
          <w:tcPr>
            <w:tcW w:w="1948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100.33/210117</w:t>
            </w:r>
          </w:p>
        </w:tc>
      </w:tr>
      <w:tr w:rsidR="0056755E" w:rsidRPr="0056755E" w:rsidTr="0056755E">
        <w:trPr>
          <w:trHeight w:val="310"/>
        </w:trPr>
        <w:tc>
          <w:tcPr>
            <w:tcW w:w="739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47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Богданов Матвей Витальевич</w:t>
            </w:r>
          </w:p>
        </w:tc>
        <w:tc>
          <w:tcPr>
            <w:tcW w:w="1948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100.33/210127</w:t>
            </w:r>
          </w:p>
        </w:tc>
      </w:tr>
      <w:tr w:rsidR="0056755E" w:rsidRPr="0056755E" w:rsidTr="0056755E">
        <w:trPr>
          <w:trHeight w:val="310"/>
        </w:trPr>
        <w:tc>
          <w:tcPr>
            <w:tcW w:w="739" w:type="dxa"/>
          </w:tcPr>
          <w:p w:rsidR="0056755E" w:rsidRPr="0056755E" w:rsidRDefault="0056755E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47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Закарян</w:t>
            </w:r>
            <w:proofErr w:type="spellEnd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Магдалена </w:t>
            </w: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Агасиевна</w:t>
            </w:r>
            <w:proofErr w:type="spellEnd"/>
          </w:p>
        </w:tc>
        <w:tc>
          <w:tcPr>
            <w:tcW w:w="1948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100.33/210041</w:t>
            </w:r>
          </w:p>
        </w:tc>
      </w:tr>
      <w:tr w:rsidR="0056755E" w:rsidRPr="0056755E" w:rsidTr="0056755E">
        <w:trPr>
          <w:trHeight w:val="310"/>
        </w:trPr>
        <w:tc>
          <w:tcPr>
            <w:tcW w:w="739" w:type="dxa"/>
          </w:tcPr>
          <w:p w:rsidR="0056755E" w:rsidRPr="0056755E" w:rsidRDefault="00A461FA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47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Колунов Назар </w:t>
            </w:r>
            <w:proofErr w:type="spellStart"/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Янушевич</w:t>
            </w:r>
            <w:proofErr w:type="spellEnd"/>
          </w:p>
        </w:tc>
        <w:tc>
          <w:tcPr>
            <w:tcW w:w="1948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100.33/210126</w:t>
            </w:r>
          </w:p>
        </w:tc>
      </w:tr>
      <w:tr w:rsidR="0056755E" w:rsidRPr="0056755E" w:rsidTr="0056755E">
        <w:trPr>
          <w:trHeight w:val="310"/>
        </w:trPr>
        <w:tc>
          <w:tcPr>
            <w:tcW w:w="739" w:type="dxa"/>
          </w:tcPr>
          <w:p w:rsidR="0056755E" w:rsidRPr="0056755E" w:rsidRDefault="00A461FA" w:rsidP="005675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47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Королева Анастасия Юрьевна</w:t>
            </w:r>
          </w:p>
        </w:tc>
        <w:tc>
          <w:tcPr>
            <w:tcW w:w="1948" w:type="dxa"/>
          </w:tcPr>
          <w:p w:rsidR="0056755E" w:rsidRPr="0056755E" w:rsidRDefault="0056755E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100.33/210038</w:t>
            </w:r>
          </w:p>
        </w:tc>
      </w:tr>
      <w:tr w:rsidR="00A461FA" w:rsidRPr="00E00B62" w:rsidTr="00A461FA">
        <w:trPr>
          <w:trHeight w:val="310"/>
        </w:trPr>
        <w:tc>
          <w:tcPr>
            <w:tcW w:w="739" w:type="dxa"/>
          </w:tcPr>
          <w:p w:rsidR="00A461FA" w:rsidRPr="00E00B62" w:rsidRDefault="00A461FA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7" w:type="dxa"/>
          </w:tcPr>
          <w:p w:rsidR="00A461FA" w:rsidRPr="00E00B62" w:rsidRDefault="00A461FA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Линдер</w:t>
            </w:r>
            <w:proofErr w:type="spellEnd"/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Александр Геннадьевич</w:t>
            </w:r>
          </w:p>
        </w:tc>
        <w:tc>
          <w:tcPr>
            <w:tcW w:w="1948" w:type="dxa"/>
          </w:tcPr>
          <w:p w:rsidR="00A461FA" w:rsidRPr="00E00B62" w:rsidRDefault="00A461FA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100.33/229013</w:t>
            </w:r>
          </w:p>
        </w:tc>
      </w:tr>
    </w:tbl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56755E" w:rsidRDefault="0056755E" w:rsidP="00705687">
      <w:pPr>
        <w:jc w:val="center"/>
        <w:rPr>
          <w:b/>
          <w:sz w:val="32"/>
          <w:szCs w:val="32"/>
        </w:rPr>
      </w:pP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lastRenderedPageBreak/>
        <w:t>Список студентов, допущенных к итоговой аттестации</w:t>
      </w: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Направление «</w:t>
      </w:r>
      <w:r w:rsidR="002E5ABA">
        <w:rPr>
          <w:b/>
          <w:sz w:val="32"/>
          <w:szCs w:val="32"/>
        </w:rPr>
        <w:t>Менеджмент</w:t>
      </w:r>
      <w:r w:rsidRPr="00755A72">
        <w:rPr>
          <w:b/>
          <w:sz w:val="32"/>
          <w:szCs w:val="32"/>
        </w:rPr>
        <w:t>»</w:t>
      </w:r>
    </w:p>
    <w:p w:rsidR="0080706E" w:rsidRPr="00755A72" w:rsidRDefault="0080706E" w:rsidP="008070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 </w:t>
      </w:r>
      <w:r w:rsidRPr="00755A7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Управление бизнесом</w:t>
      </w:r>
      <w:r w:rsidRPr="00755A72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, 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>ГЭК №</w:t>
      </w:r>
      <w:r>
        <w:rPr>
          <w:b/>
          <w:sz w:val="32"/>
          <w:szCs w:val="32"/>
        </w:rPr>
        <w:t xml:space="preserve"> </w:t>
      </w:r>
      <w:r w:rsidR="0080706E">
        <w:rPr>
          <w:b/>
          <w:sz w:val="32"/>
          <w:szCs w:val="32"/>
        </w:rPr>
        <w:t>5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Подгруппа </w:t>
      </w:r>
      <w:r w:rsidR="0080706E">
        <w:rPr>
          <w:b/>
          <w:sz w:val="32"/>
          <w:szCs w:val="32"/>
        </w:rPr>
        <w:t>3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Государственный экзамен 1</w:t>
      </w:r>
      <w:r w:rsidR="0080706E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июня 2025 г.</w:t>
      </w: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</w:p>
    <w:p w:rsidR="00705687" w:rsidRPr="00755A72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Защита выпускной квалификационной работы </w:t>
      </w:r>
      <w:r>
        <w:rPr>
          <w:b/>
          <w:sz w:val="32"/>
          <w:szCs w:val="32"/>
        </w:rPr>
        <w:t>2</w:t>
      </w:r>
      <w:r w:rsidR="0080706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июня 2025 </w:t>
      </w:r>
      <w:r w:rsidRPr="00755A72">
        <w:rPr>
          <w:b/>
          <w:sz w:val="32"/>
          <w:szCs w:val="32"/>
        </w:rPr>
        <w:t>г.</w:t>
      </w:r>
    </w:p>
    <w:p w:rsidR="00705687" w:rsidRDefault="00705687" w:rsidP="00705687">
      <w:pPr>
        <w:jc w:val="center"/>
        <w:rPr>
          <w:b/>
          <w:sz w:val="32"/>
          <w:szCs w:val="32"/>
        </w:rPr>
      </w:pPr>
      <w:r w:rsidRPr="00755A72">
        <w:rPr>
          <w:b/>
          <w:sz w:val="32"/>
          <w:szCs w:val="32"/>
        </w:rPr>
        <w:t xml:space="preserve">Начало – </w:t>
      </w:r>
      <w:r>
        <w:rPr>
          <w:b/>
          <w:sz w:val="32"/>
          <w:szCs w:val="32"/>
        </w:rPr>
        <w:t>9</w:t>
      </w:r>
      <w:r w:rsidRPr="00755A72">
        <w:rPr>
          <w:b/>
          <w:sz w:val="32"/>
          <w:szCs w:val="32"/>
        </w:rPr>
        <w:t>.00 час.</w:t>
      </w:r>
    </w:p>
    <w:p w:rsidR="00705687" w:rsidRDefault="0070568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536"/>
        <w:gridCol w:w="1985"/>
      </w:tblGrid>
      <w:tr w:rsidR="006D17FC" w:rsidRPr="00E00B62" w:rsidTr="00E00B62">
        <w:trPr>
          <w:trHeight w:val="310"/>
        </w:trPr>
        <w:tc>
          <w:tcPr>
            <w:tcW w:w="456" w:type="dxa"/>
          </w:tcPr>
          <w:p w:rsidR="006D17FC" w:rsidRPr="00E00B62" w:rsidRDefault="00A461FA" w:rsidP="006D1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6D17FC" w:rsidRPr="00E00B62" w:rsidRDefault="006D17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Назаров Александр Андреевич</w:t>
            </w:r>
          </w:p>
        </w:tc>
        <w:tc>
          <w:tcPr>
            <w:tcW w:w="1985" w:type="dxa"/>
          </w:tcPr>
          <w:p w:rsidR="006D17FC" w:rsidRPr="00E00B62" w:rsidRDefault="006D17FC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100.33/210177</w:t>
            </w:r>
          </w:p>
        </w:tc>
      </w:tr>
      <w:tr w:rsidR="006D17FC" w:rsidRPr="00E00B62" w:rsidTr="00E00B62">
        <w:trPr>
          <w:trHeight w:val="310"/>
        </w:trPr>
        <w:tc>
          <w:tcPr>
            <w:tcW w:w="456" w:type="dxa"/>
          </w:tcPr>
          <w:p w:rsidR="006D17FC" w:rsidRPr="00E00B62" w:rsidRDefault="00A461FA" w:rsidP="006D1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6D17FC" w:rsidRPr="00E00B62" w:rsidRDefault="006D17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Нечаева Анастасия Михайловна</w:t>
            </w:r>
          </w:p>
        </w:tc>
        <w:tc>
          <w:tcPr>
            <w:tcW w:w="1985" w:type="dxa"/>
          </w:tcPr>
          <w:p w:rsidR="006D17FC" w:rsidRPr="00E00B62" w:rsidRDefault="006D17FC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100.33/229011</w:t>
            </w:r>
          </w:p>
        </w:tc>
      </w:tr>
      <w:tr w:rsidR="006D17FC" w:rsidRPr="00E00B62" w:rsidTr="00E00B62">
        <w:trPr>
          <w:trHeight w:val="310"/>
        </w:trPr>
        <w:tc>
          <w:tcPr>
            <w:tcW w:w="456" w:type="dxa"/>
          </w:tcPr>
          <w:p w:rsidR="006D17FC" w:rsidRPr="00E00B62" w:rsidRDefault="00A461FA" w:rsidP="006D1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6D17FC" w:rsidRPr="00E00B62" w:rsidRDefault="006D17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Пантелеева Анастасия Андреевна</w:t>
            </w:r>
          </w:p>
        </w:tc>
        <w:tc>
          <w:tcPr>
            <w:tcW w:w="1985" w:type="dxa"/>
          </w:tcPr>
          <w:p w:rsidR="006D17FC" w:rsidRPr="00E00B62" w:rsidRDefault="006D17FC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100.33/210160</w:t>
            </w:r>
          </w:p>
        </w:tc>
      </w:tr>
      <w:tr w:rsidR="006D17FC" w:rsidRPr="00E00B62" w:rsidTr="00E00B62">
        <w:trPr>
          <w:trHeight w:val="310"/>
        </w:trPr>
        <w:tc>
          <w:tcPr>
            <w:tcW w:w="456" w:type="dxa"/>
          </w:tcPr>
          <w:p w:rsidR="006D17FC" w:rsidRPr="00E00B62" w:rsidRDefault="00A461FA" w:rsidP="006D1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6D17FC" w:rsidRPr="00E00B62" w:rsidRDefault="006D17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Паршикова Диана Юрьевна</w:t>
            </w:r>
          </w:p>
        </w:tc>
        <w:tc>
          <w:tcPr>
            <w:tcW w:w="1985" w:type="dxa"/>
          </w:tcPr>
          <w:p w:rsidR="006D17FC" w:rsidRPr="00E00B62" w:rsidRDefault="006D17FC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100.33/210044</w:t>
            </w:r>
          </w:p>
        </w:tc>
      </w:tr>
      <w:tr w:rsidR="006D17FC" w:rsidRPr="00E00B62" w:rsidTr="00E00B62">
        <w:trPr>
          <w:trHeight w:val="310"/>
        </w:trPr>
        <w:tc>
          <w:tcPr>
            <w:tcW w:w="456" w:type="dxa"/>
          </w:tcPr>
          <w:p w:rsidR="006D17FC" w:rsidRPr="00E00B62" w:rsidRDefault="00A461FA" w:rsidP="006D1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6D17FC" w:rsidRPr="00E00B62" w:rsidRDefault="006D17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Пономарева Александра Павловна</w:t>
            </w:r>
          </w:p>
        </w:tc>
        <w:tc>
          <w:tcPr>
            <w:tcW w:w="1985" w:type="dxa"/>
          </w:tcPr>
          <w:p w:rsidR="006D17FC" w:rsidRPr="00E00B62" w:rsidRDefault="006D17FC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100.33/210039</w:t>
            </w:r>
          </w:p>
        </w:tc>
      </w:tr>
      <w:tr w:rsidR="006D17FC" w:rsidRPr="00E00B62" w:rsidTr="00E00B62">
        <w:trPr>
          <w:trHeight w:val="310"/>
        </w:trPr>
        <w:tc>
          <w:tcPr>
            <w:tcW w:w="456" w:type="dxa"/>
          </w:tcPr>
          <w:p w:rsidR="006D17FC" w:rsidRPr="00E00B62" w:rsidRDefault="00A461FA" w:rsidP="006D1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6D17FC" w:rsidRPr="00E00B62" w:rsidRDefault="006D17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Родичев Максим Андреевич</w:t>
            </w:r>
          </w:p>
        </w:tc>
        <w:tc>
          <w:tcPr>
            <w:tcW w:w="1985" w:type="dxa"/>
          </w:tcPr>
          <w:p w:rsidR="006D17FC" w:rsidRPr="00E00B62" w:rsidRDefault="006D17FC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100.33/210004</w:t>
            </w:r>
          </w:p>
        </w:tc>
      </w:tr>
      <w:tr w:rsidR="006D17FC" w:rsidRPr="00E00B62" w:rsidTr="00E00B62">
        <w:trPr>
          <w:trHeight w:val="310"/>
        </w:trPr>
        <w:tc>
          <w:tcPr>
            <w:tcW w:w="456" w:type="dxa"/>
          </w:tcPr>
          <w:p w:rsidR="006D17FC" w:rsidRPr="00E00B62" w:rsidRDefault="00A461FA" w:rsidP="006D1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</w:tcPr>
          <w:p w:rsidR="006D17FC" w:rsidRPr="00E00B62" w:rsidRDefault="006D17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Сафонов Александр Иванович</w:t>
            </w:r>
          </w:p>
        </w:tc>
        <w:tc>
          <w:tcPr>
            <w:tcW w:w="1985" w:type="dxa"/>
          </w:tcPr>
          <w:p w:rsidR="006D17FC" w:rsidRPr="00E00B62" w:rsidRDefault="006D17FC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100.33/210129</w:t>
            </w:r>
          </w:p>
        </w:tc>
      </w:tr>
      <w:tr w:rsidR="006D17FC" w:rsidRPr="00E00B62" w:rsidTr="00E00B62">
        <w:trPr>
          <w:trHeight w:val="310"/>
        </w:trPr>
        <w:tc>
          <w:tcPr>
            <w:tcW w:w="456" w:type="dxa"/>
          </w:tcPr>
          <w:p w:rsidR="006D17FC" w:rsidRPr="00E00B62" w:rsidRDefault="00A461FA" w:rsidP="006D1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</w:tcPr>
          <w:p w:rsidR="006D17FC" w:rsidRPr="00E00B62" w:rsidRDefault="006D17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Симакова Елизавета Михайловна</w:t>
            </w:r>
          </w:p>
        </w:tc>
        <w:tc>
          <w:tcPr>
            <w:tcW w:w="1985" w:type="dxa"/>
          </w:tcPr>
          <w:p w:rsidR="006D17FC" w:rsidRPr="00E00B62" w:rsidRDefault="006D17FC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100.33/210040</w:t>
            </w:r>
          </w:p>
        </w:tc>
      </w:tr>
      <w:tr w:rsidR="006D17FC" w:rsidRPr="00E00B62" w:rsidTr="00E00B62">
        <w:trPr>
          <w:trHeight w:val="310"/>
        </w:trPr>
        <w:tc>
          <w:tcPr>
            <w:tcW w:w="456" w:type="dxa"/>
          </w:tcPr>
          <w:p w:rsidR="006D17FC" w:rsidRPr="00E00B62" w:rsidRDefault="00A461FA" w:rsidP="006D1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</w:tcPr>
          <w:p w:rsidR="006D17FC" w:rsidRPr="00E00B62" w:rsidRDefault="006D17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Терехова Ангелина Александровна</w:t>
            </w:r>
          </w:p>
        </w:tc>
        <w:tc>
          <w:tcPr>
            <w:tcW w:w="1985" w:type="dxa"/>
          </w:tcPr>
          <w:p w:rsidR="006D17FC" w:rsidRPr="00E00B62" w:rsidRDefault="006D17FC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100.33/210128</w:t>
            </w:r>
          </w:p>
        </w:tc>
      </w:tr>
      <w:tr w:rsidR="006D17FC" w:rsidRPr="00E00B62" w:rsidTr="00E00B62">
        <w:trPr>
          <w:trHeight w:val="310"/>
        </w:trPr>
        <w:tc>
          <w:tcPr>
            <w:tcW w:w="456" w:type="dxa"/>
          </w:tcPr>
          <w:p w:rsidR="006D17FC" w:rsidRPr="00E00B62" w:rsidRDefault="00A461FA" w:rsidP="006D1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</w:tcPr>
          <w:p w:rsidR="006D17FC" w:rsidRPr="00E00B62" w:rsidRDefault="006D17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Туголукова Яна Антоновна</w:t>
            </w:r>
          </w:p>
        </w:tc>
        <w:tc>
          <w:tcPr>
            <w:tcW w:w="1985" w:type="dxa"/>
          </w:tcPr>
          <w:p w:rsidR="006D17FC" w:rsidRPr="00E00B62" w:rsidRDefault="006D17FC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00B6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100.33/210045</w:t>
            </w:r>
          </w:p>
        </w:tc>
      </w:tr>
      <w:tr w:rsidR="00A461FA" w:rsidRPr="0056755E" w:rsidTr="00A461FA">
        <w:trPr>
          <w:trHeight w:val="310"/>
        </w:trPr>
        <w:tc>
          <w:tcPr>
            <w:tcW w:w="456" w:type="dxa"/>
          </w:tcPr>
          <w:p w:rsidR="00A461FA" w:rsidRPr="0056755E" w:rsidRDefault="00A461FA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36" w:type="dxa"/>
          </w:tcPr>
          <w:p w:rsidR="00A461FA" w:rsidRPr="0056755E" w:rsidRDefault="00A461FA" w:rsidP="00A461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Юдичева</w:t>
            </w: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Анна Витальевна</w:t>
            </w:r>
          </w:p>
        </w:tc>
        <w:tc>
          <w:tcPr>
            <w:tcW w:w="1985" w:type="dxa"/>
          </w:tcPr>
          <w:p w:rsidR="00A461FA" w:rsidRPr="0056755E" w:rsidRDefault="00A461FA" w:rsidP="00A4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6755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100.33/210043</w:t>
            </w:r>
          </w:p>
        </w:tc>
      </w:tr>
    </w:tbl>
    <w:p w:rsidR="0056755E" w:rsidRDefault="0056755E">
      <w:pPr>
        <w:rPr>
          <w:sz w:val="28"/>
          <w:szCs w:val="28"/>
        </w:rPr>
      </w:pPr>
    </w:p>
    <w:sectPr w:rsidR="0056755E" w:rsidSect="00145A0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B8"/>
    <w:rsid w:val="00006D42"/>
    <w:rsid w:val="00040A3A"/>
    <w:rsid w:val="001015B5"/>
    <w:rsid w:val="00145A02"/>
    <w:rsid w:val="002B3041"/>
    <w:rsid w:val="002C7D46"/>
    <w:rsid w:val="002E5ABA"/>
    <w:rsid w:val="002F1572"/>
    <w:rsid w:val="002F33B8"/>
    <w:rsid w:val="00322998"/>
    <w:rsid w:val="00423415"/>
    <w:rsid w:val="004910AB"/>
    <w:rsid w:val="004940EA"/>
    <w:rsid w:val="0056755E"/>
    <w:rsid w:val="005E00B3"/>
    <w:rsid w:val="006D17FC"/>
    <w:rsid w:val="00705687"/>
    <w:rsid w:val="0079627C"/>
    <w:rsid w:val="00803470"/>
    <w:rsid w:val="0080706E"/>
    <w:rsid w:val="00826DA8"/>
    <w:rsid w:val="008A78DD"/>
    <w:rsid w:val="00923FF6"/>
    <w:rsid w:val="0097677D"/>
    <w:rsid w:val="009D6628"/>
    <w:rsid w:val="009F503F"/>
    <w:rsid w:val="00A461FA"/>
    <w:rsid w:val="00C7060B"/>
    <w:rsid w:val="00DB20F7"/>
    <w:rsid w:val="00DC618A"/>
    <w:rsid w:val="00DD2430"/>
    <w:rsid w:val="00DE6469"/>
    <w:rsid w:val="00DF5700"/>
    <w:rsid w:val="00E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2023-02-07T05:32:00Z</cp:lastPrinted>
  <dcterms:created xsi:type="dcterms:W3CDTF">2024-02-13T07:38:00Z</dcterms:created>
  <dcterms:modified xsi:type="dcterms:W3CDTF">2025-06-04T13:44:00Z</dcterms:modified>
</cp:coreProperties>
</file>